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8DA13" w14:textId="1FA8A5AE" w:rsidR="005E5483" w:rsidRDefault="005E5483" w:rsidP="000B274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Областное государственное автономное</w:t>
      </w:r>
    </w:p>
    <w:p w14:paraId="23E8D4D6" w14:textId="1B5FD9A6" w:rsidR="005E5483" w:rsidRDefault="005E5483" w:rsidP="000B274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Профессиональное образовательное учреждение </w:t>
      </w:r>
    </w:p>
    <w:p w14:paraId="472D7CC9" w14:textId="05668219" w:rsidR="005E5483" w:rsidRDefault="005E5483" w:rsidP="000B274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«Белгородский техникум общественного питания»</w:t>
      </w:r>
    </w:p>
    <w:p w14:paraId="4899BCBE" w14:textId="4CEA9FB0" w:rsidR="005E5483" w:rsidRDefault="005E5483" w:rsidP="000B274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FFCF488" w14:textId="05A08EEA" w:rsidR="005E5483" w:rsidRDefault="005E5483" w:rsidP="000B274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7B974D85" w14:textId="7685CF17" w:rsidR="00CC7542" w:rsidRDefault="00CC7542" w:rsidP="000B274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666953A" w14:textId="28778CE4" w:rsidR="00CC7542" w:rsidRDefault="00CC7542" w:rsidP="000B274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D64D0DC" w14:textId="6FAD4D14" w:rsidR="00CC7542" w:rsidRDefault="00CC7542" w:rsidP="000B274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672EB34" w14:textId="61B61C4E" w:rsidR="00CC7542" w:rsidRDefault="00CC7542" w:rsidP="000B274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2268C430" w14:textId="77777777" w:rsidR="00CC7542" w:rsidRDefault="00CC7542" w:rsidP="000B274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34D7026" w14:textId="1CD42D2F" w:rsidR="005E5483" w:rsidRDefault="005E5483" w:rsidP="000B274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2D63394" w14:textId="3E855D87" w:rsidR="005E5483" w:rsidRDefault="005E5483" w:rsidP="000B274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D61D6B1" w14:textId="4D760530" w:rsidR="005E5483" w:rsidRDefault="005E5483" w:rsidP="000B274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43B1E7D1" w14:textId="6AE7E3EC" w:rsidR="005E5483" w:rsidRPr="005E5483" w:rsidRDefault="005E5483" w:rsidP="000B2746">
      <w:pPr>
        <w:spacing w:after="0" w:line="240" w:lineRule="auto"/>
        <w:contextualSpacing/>
        <w:jc w:val="center"/>
        <w:rPr>
          <w:rFonts w:ascii="Times New Roman" w:hAnsi="Times New Roman"/>
          <w:b/>
          <w:sz w:val="36"/>
          <w:szCs w:val="36"/>
        </w:rPr>
      </w:pPr>
      <w:r w:rsidRPr="005E5483">
        <w:rPr>
          <w:rFonts w:ascii="Times New Roman" w:hAnsi="Times New Roman"/>
          <w:b/>
          <w:sz w:val="36"/>
          <w:szCs w:val="36"/>
        </w:rPr>
        <w:t>СЦЕНАРИЙ</w:t>
      </w:r>
    </w:p>
    <w:p w14:paraId="443EB8EB" w14:textId="0A67E127" w:rsidR="005E5483" w:rsidRPr="005E5483" w:rsidRDefault="005E5483" w:rsidP="000B2746">
      <w:pPr>
        <w:spacing w:after="0" w:line="240" w:lineRule="auto"/>
        <w:contextualSpacing/>
        <w:jc w:val="center"/>
        <w:rPr>
          <w:rFonts w:ascii="Times New Roman" w:hAnsi="Times New Roman"/>
          <w:b/>
          <w:sz w:val="36"/>
          <w:szCs w:val="36"/>
        </w:rPr>
      </w:pPr>
      <w:r w:rsidRPr="005E5483">
        <w:rPr>
          <w:rFonts w:ascii="Times New Roman" w:hAnsi="Times New Roman"/>
          <w:b/>
          <w:sz w:val="36"/>
          <w:szCs w:val="36"/>
        </w:rPr>
        <w:t>вне</w:t>
      </w:r>
      <w:r w:rsidR="00AF430B">
        <w:rPr>
          <w:rFonts w:ascii="Times New Roman" w:hAnsi="Times New Roman"/>
          <w:b/>
          <w:sz w:val="36"/>
          <w:szCs w:val="36"/>
        </w:rPr>
        <w:t>урочного</w:t>
      </w:r>
      <w:r w:rsidRPr="005E5483">
        <w:rPr>
          <w:rFonts w:ascii="Times New Roman" w:hAnsi="Times New Roman"/>
          <w:b/>
          <w:sz w:val="36"/>
          <w:szCs w:val="36"/>
        </w:rPr>
        <w:t xml:space="preserve"> мероприятия</w:t>
      </w:r>
    </w:p>
    <w:p w14:paraId="5D1FD6E2" w14:textId="3548F4C0" w:rsidR="005E5483" w:rsidRPr="005E5483" w:rsidRDefault="005E5483" w:rsidP="000B2746">
      <w:pPr>
        <w:spacing w:after="0" w:line="240" w:lineRule="auto"/>
        <w:contextualSpacing/>
        <w:jc w:val="center"/>
        <w:rPr>
          <w:rFonts w:ascii="Times New Roman" w:hAnsi="Times New Roman"/>
          <w:b/>
          <w:sz w:val="36"/>
          <w:szCs w:val="36"/>
        </w:rPr>
      </w:pPr>
      <w:r w:rsidRPr="005E5483">
        <w:rPr>
          <w:rFonts w:ascii="Times New Roman" w:hAnsi="Times New Roman"/>
          <w:b/>
          <w:sz w:val="36"/>
          <w:szCs w:val="36"/>
        </w:rPr>
        <w:t xml:space="preserve"> «Я себя не мыслю без России»</w:t>
      </w:r>
    </w:p>
    <w:p w14:paraId="4AE23A5F" w14:textId="63E6396F" w:rsidR="005E5483" w:rsidRDefault="005E5483" w:rsidP="000B274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23638E2" w14:textId="659A1F94" w:rsidR="005E5483" w:rsidRPr="005E5483" w:rsidRDefault="005E5483" w:rsidP="005E5483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 w:rsidRPr="005E5483">
        <w:rPr>
          <w:rFonts w:ascii="Times New Roman" w:hAnsi="Times New Roman"/>
          <w:bCs/>
          <w:sz w:val="28"/>
          <w:szCs w:val="28"/>
        </w:rPr>
        <w:t>Автор: Тимошенко Людмила Алексеевна,</w:t>
      </w:r>
    </w:p>
    <w:p w14:paraId="64BA60A2" w14:textId="3FF4E0B8" w:rsidR="005E5483" w:rsidRPr="005E5483" w:rsidRDefault="005E5483" w:rsidP="005E5483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 w:rsidRPr="005E5483">
        <w:rPr>
          <w:rFonts w:ascii="Times New Roman" w:hAnsi="Times New Roman"/>
          <w:bCs/>
          <w:sz w:val="28"/>
          <w:szCs w:val="28"/>
        </w:rPr>
        <w:t>преподаватель русского языка и литературы</w:t>
      </w:r>
    </w:p>
    <w:p w14:paraId="6FEBD1E8" w14:textId="77777777" w:rsidR="005E5483" w:rsidRPr="005E5483" w:rsidRDefault="005E5483" w:rsidP="005E5483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</w:p>
    <w:p w14:paraId="7A05DF60" w14:textId="77777777" w:rsidR="005E5483" w:rsidRPr="005E5483" w:rsidRDefault="005E5483" w:rsidP="005E5483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</w:p>
    <w:p w14:paraId="097284E9" w14:textId="3A705E54" w:rsidR="005E5483" w:rsidRDefault="005E5483" w:rsidP="005E5483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</w:p>
    <w:p w14:paraId="03DF9768" w14:textId="33C030EC" w:rsidR="005E5483" w:rsidRDefault="005E5483" w:rsidP="005E5483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</w:p>
    <w:p w14:paraId="6F2193CA" w14:textId="762FA637" w:rsidR="005E5483" w:rsidRDefault="005E5483" w:rsidP="005E5483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</w:p>
    <w:p w14:paraId="1D08734F" w14:textId="683C63C1" w:rsidR="005E5483" w:rsidRDefault="005E5483" w:rsidP="005E5483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</w:p>
    <w:p w14:paraId="6FCBDCF2" w14:textId="7AE81716" w:rsidR="005E5483" w:rsidRDefault="005E5483" w:rsidP="005E5483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</w:p>
    <w:p w14:paraId="34CAABD7" w14:textId="5930F6A2" w:rsidR="005E5483" w:rsidRDefault="005E5483" w:rsidP="005E5483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</w:p>
    <w:p w14:paraId="46727819" w14:textId="3076295B" w:rsidR="00EE2746" w:rsidRDefault="00EE2746" w:rsidP="005E5483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</w:p>
    <w:p w14:paraId="401D4C78" w14:textId="3F0B6B37" w:rsidR="00EE2746" w:rsidRDefault="00EE2746" w:rsidP="005E5483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</w:p>
    <w:p w14:paraId="341CEBBB" w14:textId="548C3B1A" w:rsidR="00EE2746" w:rsidRDefault="00EE2746" w:rsidP="005E5483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</w:p>
    <w:p w14:paraId="22C429F1" w14:textId="5A89BFB1" w:rsidR="00EE2746" w:rsidRDefault="00EE2746" w:rsidP="005E5483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</w:p>
    <w:p w14:paraId="718BCB87" w14:textId="1B0BFF45" w:rsidR="00EE2746" w:rsidRDefault="00EE2746" w:rsidP="005E5483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</w:p>
    <w:p w14:paraId="364CAC0B" w14:textId="367101C1" w:rsidR="00EE2746" w:rsidRDefault="00EE2746" w:rsidP="005E5483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</w:p>
    <w:p w14:paraId="285D2833" w14:textId="18DBF343" w:rsidR="00EE2746" w:rsidRDefault="00EE2746" w:rsidP="005E5483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</w:p>
    <w:p w14:paraId="491016CC" w14:textId="09477890" w:rsidR="00EE2746" w:rsidRDefault="00EE2746" w:rsidP="005E5483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</w:p>
    <w:p w14:paraId="15E8E7BC" w14:textId="230ECC59" w:rsidR="00EE2746" w:rsidRDefault="00EE2746" w:rsidP="005E5483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</w:p>
    <w:p w14:paraId="09C23CE4" w14:textId="7BA6A009" w:rsidR="00EE2746" w:rsidRDefault="00EE2746" w:rsidP="005E5483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</w:p>
    <w:p w14:paraId="425675BA" w14:textId="77777777" w:rsidR="00EE2746" w:rsidRDefault="00EE2746" w:rsidP="005E5483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</w:p>
    <w:p w14:paraId="53C04239" w14:textId="11B9660B" w:rsidR="005E5483" w:rsidRDefault="005E5483" w:rsidP="005E5483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</w:p>
    <w:p w14:paraId="108C659A" w14:textId="55F86655" w:rsidR="005E5483" w:rsidRPr="005E5483" w:rsidRDefault="005E5483" w:rsidP="005E5483">
      <w:pPr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г. Белгород, 2022 г</w:t>
      </w:r>
    </w:p>
    <w:p w14:paraId="004094A7" w14:textId="77777777" w:rsidR="005E5483" w:rsidRDefault="005E5483" w:rsidP="000B274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C1C1178" w14:textId="77777777" w:rsidR="005E5483" w:rsidRDefault="005E5483" w:rsidP="000B274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618EBF0" w14:textId="5520071D" w:rsidR="005E5483" w:rsidRDefault="005E5483" w:rsidP="000B274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17212C0" w14:textId="77777777" w:rsidR="005E5483" w:rsidRDefault="005E5483" w:rsidP="000B274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852C11D" w14:textId="77777777" w:rsidR="005E5483" w:rsidRDefault="005E5483" w:rsidP="000B274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879E96E" w14:textId="1045FEF5" w:rsidR="00A53E6E" w:rsidRPr="000B2746" w:rsidRDefault="00973146" w:rsidP="000B274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B2746">
        <w:rPr>
          <w:rFonts w:ascii="Times New Roman" w:hAnsi="Times New Roman"/>
          <w:b/>
          <w:sz w:val="28"/>
          <w:szCs w:val="28"/>
        </w:rPr>
        <w:t>Я себя не мыслю без России</w:t>
      </w:r>
    </w:p>
    <w:p w14:paraId="460CE6DA" w14:textId="77777777" w:rsidR="0028009E" w:rsidRPr="00341981" w:rsidRDefault="00822136" w:rsidP="00341981">
      <w:pPr>
        <w:spacing w:after="0" w:line="240" w:lineRule="auto"/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Цель</w:t>
      </w:r>
      <w:r w:rsidRPr="0034198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34198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мероприятия</w:t>
      </w:r>
      <w:r w:rsidRPr="00341981">
        <w:rPr>
          <w:rFonts w:ascii="Times New Roman" w:hAnsi="Times New Roman"/>
          <w:sz w:val="28"/>
          <w:szCs w:val="28"/>
          <w:shd w:val="clear" w:color="auto" w:fill="FFFFFF"/>
        </w:rPr>
        <w:t> - воспитание чувства патриотизма, уважения и гордости своей Родиной. </w:t>
      </w:r>
    </w:p>
    <w:p w14:paraId="19031143" w14:textId="77777777" w:rsidR="0028009E" w:rsidRPr="00341981" w:rsidRDefault="00822136" w:rsidP="00341981">
      <w:pPr>
        <w:spacing w:after="0" w:line="240" w:lineRule="auto"/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Задачи</w:t>
      </w:r>
      <w:r w:rsidRPr="00341981">
        <w:rPr>
          <w:rFonts w:ascii="Times New Roman" w:hAnsi="Times New Roman"/>
          <w:sz w:val="28"/>
          <w:szCs w:val="28"/>
          <w:shd w:val="clear" w:color="auto" w:fill="FFFFFF"/>
        </w:rPr>
        <w:t>: 1. Воспитание уважения и почтительного отношения к государственным символам </w:t>
      </w:r>
      <w:r w:rsidRPr="0034198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Российской</w:t>
      </w:r>
      <w:r w:rsidRPr="00341981">
        <w:rPr>
          <w:rFonts w:ascii="Times New Roman" w:hAnsi="Times New Roman"/>
          <w:sz w:val="28"/>
          <w:szCs w:val="28"/>
          <w:shd w:val="clear" w:color="auto" w:fill="FFFFFF"/>
        </w:rPr>
        <w:t> Федерации.</w:t>
      </w:r>
    </w:p>
    <w:p w14:paraId="6CF5B19B" w14:textId="77777777" w:rsidR="0028009E" w:rsidRPr="00341981" w:rsidRDefault="00822136" w:rsidP="00341981">
      <w:pPr>
        <w:spacing w:after="0" w:line="240" w:lineRule="auto"/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2. Пробуждение у студентов интереса к истории своей страны. </w:t>
      </w:r>
    </w:p>
    <w:p w14:paraId="42F36F31" w14:textId="25BA08F0" w:rsidR="00973146" w:rsidRPr="00341981" w:rsidRDefault="00822136" w:rsidP="00341981">
      <w:pPr>
        <w:spacing w:after="0" w:line="240" w:lineRule="auto"/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>3. Углубление знаний о культуре </w:t>
      </w:r>
      <w:r w:rsidRPr="0034198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России</w:t>
      </w:r>
      <w:r w:rsidRPr="00341981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14E13A68" w14:textId="7E5D51C3" w:rsidR="00822136" w:rsidRPr="00341981" w:rsidRDefault="00822136" w:rsidP="00341981">
      <w:pPr>
        <w:spacing w:after="0" w:line="240" w:lineRule="auto"/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>Форма проведения:</w:t>
      </w:r>
      <w:r w:rsidR="0028009E"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литературно-информационный вестник</w:t>
      </w:r>
    </w:p>
    <w:p w14:paraId="2D61FA76" w14:textId="2A602703" w:rsidR="00057774" w:rsidRPr="00341981" w:rsidRDefault="00057774" w:rsidP="00341981">
      <w:pPr>
        <w:spacing w:after="0" w:line="240" w:lineRule="auto"/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>Оборудование:</w:t>
      </w:r>
      <w:r w:rsidR="001E7E3C"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цветы в вазах на сцене, шары, флаги России, Белгородской области, г. Белгорода</w:t>
      </w:r>
      <w:r w:rsidR="0028009E" w:rsidRPr="00341981">
        <w:rPr>
          <w:rFonts w:ascii="Times New Roman" w:hAnsi="Times New Roman"/>
          <w:sz w:val="28"/>
          <w:szCs w:val="28"/>
          <w:shd w:val="clear" w:color="auto" w:fill="FFFFFF"/>
        </w:rPr>
        <w:t>, презентация по сценарию, видеоклипы</w:t>
      </w:r>
    </w:p>
    <w:p w14:paraId="76E26E24" w14:textId="67A84938" w:rsidR="00057774" w:rsidRPr="00341981" w:rsidRDefault="00057774" w:rsidP="0034198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3E0DEA25" w14:textId="0827D0D1" w:rsidR="00057774" w:rsidRPr="00341981" w:rsidRDefault="00057774" w:rsidP="0034198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>Ход мероприяти</w:t>
      </w:r>
      <w:r w:rsidR="00C87C6A" w:rsidRPr="00341981">
        <w:rPr>
          <w:rFonts w:ascii="Times New Roman" w:hAnsi="Times New Roman"/>
          <w:sz w:val="28"/>
          <w:szCs w:val="28"/>
          <w:shd w:val="clear" w:color="auto" w:fill="FFFFFF"/>
        </w:rPr>
        <w:t>я</w:t>
      </w:r>
    </w:p>
    <w:p w14:paraId="7A829240" w14:textId="72A2B9D6" w:rsidR="00C87C6A" w:rsidRPr="00341981" w:rsidRDefault="00C87C6A" w:rsidP="0034198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>Перед началом мероприятия звучит музыка, песни о России.</w:t>
      </w:r>
    </w:p>
    <w:p w14:paraId="67C03D34" w14:textId="4AB99D68" w:rsidR="00C87C6A" w:rsidRPr="00341981" w:rsidRDefault="00C87C6A" w:rsidP="0034198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>Фанфары</w:t>
      </w:r>
    </w:p>
    <w:p w14:paraId="26A2E554" w14:textId="2AF76D4B" w:rsidR="00057774" w:rsidRPr="00341981" w:rsidRDefault="000B2746" w:rsidP="00341981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>Преподаватель</w:t>
      </w:r>
      <w:r w:rsidR="00057774"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: Прошу всех встать! Флаг Российской Федерации, Белгородской области </w:t>
      </w:r>
      <w:proofErr w:type="gramStart"/>
      <w:r w:rsidR="00057774"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и </w:t>
      </w:r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57774" w:rsidRPr="00341981">
        <w:rPr>
          <w:rFonts w:ascii="Times New Roman" w:hAnsi="Times New Roman"/>
          <w:sz w:val="28"/>
          <w:szCs w:val="28"/>
          <w:shd w:val="clear" w:color="auto" w:fill="FFFFFF"/>
        </w:rPr>
        <w:t>г.</w:t>
      </w:r>
      <w:proofErr w:type="gramEnd"/>
      <w:r w:rsidR="00057774"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Белгорода внести!</w:t>
      </w:r>
    </w:p>
    <w:p w14:paraId="18385792" w14:textId="579DC83F" w:rsidR="00057774" w:rsidRPr="00341981" w:rsidRDefault="00057774" w:rsidP="00341981">
      <w:pPr>
        <w:spacing w:after="0" w:line="240" w:lineRule="auto"/>
        <w:ind w:left="284"/>
        <w:contextualSpacing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Звучит марш. Обучающиеся в форме юнармейцев вносят флаги, устанавливают на сцене и остаются в почетном карауле.</w:t>
      </w:r>
    </w:p>
    <w:p w14:paraId="2CD9F78D" w14:textId="29715BFD" w:rsidR="007C5FBC" w:rsidRPr="00341981" w:rsidRDefault="007C5FBC" w:rsidP="00341981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>Преподаватель</w:t>
      </w:r>
      <w:proofErr w:type="gramStart"/>
      <w:r w:rsidRPr="00341981">
        <w:rPr>
          <w:rFonts w:ascii="Times New Roman" w:hAnsi="Times New Roman"/>
          <w:sz w:val="28"/>
          <w:szCs w:val="28"/>
          <w:shd w:val="clear" w:color="auto" w:fill="FFFFFF"/>
        </w:rPr>
        <w:t>: Прошу</w:t>
      </w:r>
      <w:proofErr w:type="gramEnd"/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садиться!</w:t>
      </w:r>
      <w:r w:rsidR="00C87C6A"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(</w:t>
      </w:r>
      <w:r w:rsidR="003B5F29" w:rsidRPr="00341981">
        <w:rPr>
          <w:rFonts w:ascii="Times New Roman" w:hAnsi="Times New Roman"/>
          <w:sz w:val="28"/>
          <w:szCs w:val="28"/>
          <w:shd w:val="clear" w:color="auto" w:fill="FFFFFF"/>
        </w:rPr>
        <w:t>уходит со сцены</w:t>
      </w:r>
      <w:r w:rsidR="00C87C6A" w:rsidRPr="00341981">
        <w:rPr>
          <w:rFonts w:ascii="Times New Roman" w:hAnsi="Times New Roman"/>
          <w:sz w:val="28"/>
          <w:szCs w:val="28"/>
          <w:shd w:val="clear" w:color="auto" w:fill="FFFFFF"/>
        </w:rPr>
        <w:t>)</w:t>
      </w:r>
    </w:p>
    <w:p w14:paraId="23EDDB82" w14:textId="3CCDB9A6" w:rsidR="007C5FBC" w:rsidRPr="00341981" w:rsidRDefault="0028009E" w:rsidP="00341981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34198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   </w:t>
      </w:r>
      <w:r w:rsidR="007C5FBC" w:rsidRPr="0034198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Видеоклип «Я себя не мыслю без России»</w:t>
      </w:r>
    </w:p>
    <w:tbl>
      <w:tblPr>
        <w:tblpPr w:leftFromText="180" w:rightFromText="180" w:vertAnchor="text" w:horzAnchor="page" w:tblpX="407" w:tblpY="158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60"/>
      </w:tblGrid>
      <w:tr w:rsidR="00341981" w:rsidRPr="00341981" w14:paraId="4A068D7D" w14:textId="77777777" w:rsidTr="000B2746">
        <w:trPr>
          <w:trHeight w:hRule="exact" w:val="3979"/>
        </w:trPr>
        <w:tc>
          <w:tcPr>
            <w:tcW w:w="7660" w:type="dxa"/>
            <w:shd w:val="clear" w:color="auto" w:fill="FFFFFF"/>
          </w:tcPr>
          <w:p w14:paraId="62774412" w14:textId="77777777" w:rsidR="000B2746" w:rsidRPr="00341981" w:rsidRDefault="000B2746" w:rsidP="00341981">
            <w:pPr>
              <w:pStyle w:val="a6"/>
              <w:shd w:val="clear" w:color="auto" w:fill="auto"/>
              <w:ind w:left="284" w:firstLine="0"/>
              <w:rPr>
                <w:lang w:bidi="ru-RU"/>
              </w:rPr>
            </w:pPr>
            <w:r w:rsidRPr="00341981">
              <w:rPr>
                <w:lang w:bidi="ru-RU"/>
              </w:rPr>
              <w:t>1 ведущий</w:t>
            </w:r>
            <w:proofErr w:type="gramStart"/>
            <w:r w:rsidRPr="00341981">
              <w:rPr>
                <w:lang w:bidi="ru-RU"/>
              </w:rPr>
              <w:t>: Нет</w:t>
            </w:r>
            <w:proofErr w:type="gramEnd"/>
            <w:r w:rsidRPr="00341981">
              <w:rPr>
                <w:lang w:bidi="ru-RU"/>
              </w:rPr>
              <w:t xml:space="preserve"> края на свете красивей, </w:t>
            </w:r>
          </w:p>
          <w:p w14:paraId="0AE1A014" w14:textId="77777777" w:rsidR="000B2746" w:rsidRPr="00341981" w:rsidRDefault="000B2746" w:rsidP="00341981">
            <w:pPr>
              <w:pStyle w:val="a6"/>
              <w:shd w:val="clear" w:color="auto" w:fill="auto"/>
              <w:ind w:left="284" w:firstLine="0"/>
              <w:rPr>
                <w:lang w:bidi="ru-RU"/>
              </w:rPr>
            </w:pPr>
            <w:r w:rsidRPr="00341981">
              <w:rPr>
                <w:lang w:bidi="ru-RU"/>
              </w:rPr>
              <w:t xml:space="preserve">                    Нет Родины в мире светлей. </w:t>
            </w:r>
          </w:p>
          <w:p w14:paraId="5C593404" w14:textId="77777777" w:rsidR="000B2746" w:rsidRPr="00341981" w:rsidRDefault="000B2746" w:rsidP="00341981">
            <w:pPr>
              <w:pStyle w:val="a6"/>
              <w:shd w:val="clear" w:color="auto" w:fill="auto"/>
              <w:ind w:left="284" w:firstLine="0"/>
              <w:rPr>
                <w:lang w:bidi="ru-RU"/>
              </w:rPr>
            </w:pPr>
            <w:r w:rsidRPr="00341981">
              <w:rPr>
                <w:lang w:bidi="ru-RU"/>
              </w:rPr>
              <w:t xml:space="preserve">                    Россия, Россия, Россия, </w:t>
            </w:r>
          </w:p>
          <w:p w14:paraId="2E1D7B9D" w14:textId="77777777" w:rsidR="000B2746" w:rsidRPr="00341981" w:rsidRDefault="000B2746" w:rsidP="00341981">
            <w:pPr>
              <w:pStyle w:val="a6"/>
              <w:shd w:val="clear" w:color="auto" w:fill="auto"/>
              <w:ind w:left="284" w:firstLine="0"/>
              <w:rPr>
                <w:lang w:bidi="ru-RU"/>
              </w:rPr>
            </w:pPr>
            <w:r w:rsidRPr="00341981">
              <w:rPr>
                <w:lang w:bidi="ru-RU"/>
              </w:rPr>
              <w:t xml:space="preserve">                    Что может быть сердцу милей? </w:t>
            </w:r>
          </w:p>
          <w:p w14:paraId="45F43B9F" w14:textId="28372B7C" w:rsidR="000B2746" w:rsidRPr="00341981" w:rsidRDefault="000B2746" w:rsidP="00341981">
            <w:pPr>
              <w:pStyle w:val="a6"/>
              <w:shd w:val="clear" w:color="auto" w:fill="auto"/>
              <w:ind w:left="284" w:firstLine="0"/>
              <w:rPr>
                <w:lang w:bidi="ru-RU"/>
              </w:rPr>
            </w:pPr>
            <w:r w:rsidRPr="00341981">
              <w:rPr>
                <w:lang w:bidi="ru-RU"/>
              </w:rPr>
              <w:t xml:space="preserve">                    Кто был тебе равен по силе – </w:t>
            </w:r>
          </w:p>
          <w:p w14:paraId="31BC0C76" w14:textId="77777777" w:rsidR="009733F7" w:rsidRPr="00341981" w:rsidRDefault="000B2746" w:rsidP="00341981">
            <w:pPr>
              <w:pStyle w:val="a6"/>
              <w:shd w:val="clear" w:color="auto" w:fill="auto"/>
              <w:ind w:left="284" w:firstLine="0"/>
              <w:rPr>
                <w:lang w:bidi="ru-RU"/>
              </w:rPr>
            </w:pPr>
            <w:r w:rsidRPr="00341981">
              <w:rPr>
                <w:lang w:bidi="ru-RU"/>
              </w:rPr>
              <w:t xml:space="preserve">                    Терпел пораженье любой. </w:t>
            </w:r>
          </w:p>
          <w:p w14:paraId="7BE7B2E0" w14:textId="1907515B" w:rsidR="009733F7" w:rsidRPr="00341981" w:rsidRDefault="009733F7" w:rsidP="00341981">
            <w:pPr>
              <w:pStyle w:val="a6"/>
              <w:shd w:val="clear" w:color="auto" w:fill="auto"/>
              <w:ind w:left="284" w:firstLine="0"/>
              <w:rPr>
                <w:lang w:bidi="ru-RU"/>
              </w:rPr>
            </w:pPr>
            <w:r w:rsidRPr="00341981">
              <w:rPr>
                <w:lang w:bidi="ru-RU"/>
              </w:rPr>
              <w:t xml:space="preserve">                    </w:t>
            </w:r>
            <w:r w:rsidR="000B2746" w:rsidRPr="00341981">
              <w:rPr>
                <w:lang w:bidi="ru-RU"/>
              </w:rPr>
              <w:t xml:space="preserve">Россия, Россия, Россия, </w:t>
            </w:r>
          </w:p>
          <w:p w14:paraId="5A414216" w14:textId="77777777" w:rsidR="009733F7" w:rsidRPr="00341981" w:rsidRDefault="009733F7" w:rsidP="00341981">
            <w:pPr>
              <w:pStyle w:val="a6"/>
              <w:shd w:val="clear" w:color="auto" w:fill="auto"/>
              <w:ind w:left="284" w:firstLine="0"/>
              <w:rPr>
                <w:lang w:bidi="ru-RU"/>
              </w:rPr>
            </w:pPr>
            <w:r w:rsidRPr="00341981">
              <w:rPr>
                <w:lang w:bidi="ru-RU"/>
              </w:rPr>
              <w:t xml:space="preserve">                   </w:t>
            </w:r>
            <w:r w:rsidR="000B2746" w:rsidRPr="00341981">
              <w:rPr>
                <w:lang w:bidi="ru-RU"/>
              </w:rPr>
              <w:t xml:space="preserve">Мы в горе и счастье с тобой. </w:t>
            </w:r>
          </w:p>
          <w:p w14:paraId="27FFD334" w14:textId="77777777" w:rsidR="009733F7" w:rsidRPr="00341981" w:rsidRDefault="009733F7" w:rsidP="00341981">
            <w:pPr>
              <w:pStyle w:val="a6"/>
              <w:shd w:val="clear" w:color="auto" w:fill="auto"/>
              <w:ind w:left="284" w:firstLine="0"/>
              <w:rPr>
                <w:lang w:bidi="ru-RU"/>
              </w:rPr>
            </w:pPr>
            <w:r w:rsidRPr="00341981">
              <w:rPr>
                <w:lang w:bidi="ru-RU"/>
              </w:rPr>
              <w:t xml:space="preserve">                   </w:t>
            </w:r>
            <w:r w:rsidR="000B2746" w:rsidRPr="00341981">
              <w:rPr>
                <w:lang w:bidi="ru-RU"/>
              </w:rPr>
              <w:t>И если бы нас вдруг спросили:</w:t>
            </w:r>
          </w:p>
          <w:p w14:paraId="59819F2A" w14:textId="77777777" w:rsidR="009733F7" w:rsidRPr="00341981" w:rsidRDefault="009733F7" w:rsidP="00341981">
            <w:pPr>
              <w:pStyle w:val="a6"/>
              <w:shd w:val="clear" w:color="auto" w:fill="auto"/>
              <w:ind w:left="284" w:firstLine="0"/>
              <w:rPr>
                <w:lang w:bidi="ru-RU"/>
              </w:rPr>
            </w:pPr>
            <w:r w:rsidRPr="00341981">
              <w:rPr>
                <w:lang w:bidi="ru-RU"/>
              </w:rPr>
              <w:t xml:space="preserve">                 </w:t>
            </w:r>
            <w:r w:rsidR="000B2746" w:rsidRPr="00341981">
              <w:rPr>
                <w:lang w:bidi="ru-RU"/>
              </w:rPr>
              <w:t xml:space="preserve"> -А чем дорога вам страна?</w:t>
            </w:r>
          </w:p>
          <w:p w14:paraId="15879D50" w14:textId="46890FFD" w:rsidR="000B2746" w:rsidRPr="00341981" w:rsidRDefault="009733F7" w:rsidP="00341981">
            <w:pPr>
              <w:pStyle w:val="a6"/>
              <w:shd w:val="clear" w:color="auto" w:fill="auto"/>
              <w:ind w:left="284" w:firstLine="0"/>
            </w:pPr>
            <w:r w:rsidRPr="00341981">
              <w:rPr>
                <w:lang w:bidi="ru-RU"/>
              </w:rPr>
              <w:t xml:space="preserve">                 </w:t>
            </w:r>
            <w:r w:rsidR="000B2746" w:rsidRPr="00341981">
              <w:rPr>
                <w:lang w:bidi="ru-RU"/>
              </w:rPr>
              <w:t xml:space="preserve"> -Да тем, что для всех нас Россия,</w:t>
            </w:r>
          </w:p>
          <w:p w14:paraId="3C79CDC1" w14:textId="77777777" w:rsidR="000B2746" w:rsidRPr="00341981" w:rsidRDefault="009733F7" w:rsidP="00341981">
            <w:pPr>
              <w:pStyle w:val="a6"/>
              <w:shd w:val="clear" w:color="auto" w:fill="auto"/>
              <w:ind w:left="284" w:firstLine="240"/>
              <w:rPr>
                <w:lang w:bidi="ru-RU"/>
              </w:rPr>
            </w:pPr>
            <w:r w:rsidRPr="00341981">
              <w:rPr>
                <w:lang w:bidi="ru-RU"/>
              </w:rPr>
              <w:t xml:space="preserve">                </w:t>
            </w:r>
            <w:r w:rsidR="000B2746" w:rsidRPr="00341981">
              <w:rPr>
                <w:lang w:bidi="ru-RU"/>
              </w:rPr>
              <w:t>Как мама родная, одна!</w:t>
            </w:r>
          </w:p>
          <w:p w14:paraId="0EAAD052" w14:textId="20F0EBCC" w:rsidR="002742B5" w:rsidRPr="00341981" w:rsidRDefault="002742B5" w:rsidP="00341981">
            <w:pPr>
              <w:pStyle w:val="a6"/>
              <w:shd w:val="clear" w:color="auto" w:fill="auto"/>
            </w:pPr>
          </w:p>
        </w:tc>
      </w:tr>
      <w:tr w:rsidR="00341981" w:rsidRPr="00341981" w14:paraId="0F9C0E8A" w14:textId="77777777" w:rsidTr="000B2746">
        <w:trPr>
          <w:trHeight w:hRule="exact" w:val="1608"/>
        </w:trPr>
        <w:tc>
          <w:tcPr>
            <w:tcW w:w="7660" w:type="dxa"/>
            <w:shd w:val="clear" w:color="auto" w:fill="FFFFFF"/>
            <w:vAlign w:val="center"/>
          </w:tcPr>
          <w:p w14:paraId="77A0EA90" w14:textId="4E8BCB53" w:rsidR="002742B5" w:rsidRPr="00341981" w:rsidRDefault="00872699" w:rsidP="00341981">
            <w:pPr>
              <w:pStyle w:val="a6"/>
              <w:shd w:val="clear" w:color="auto" w:fill="auto"/>
              <w:rPr>
                <w:b/>
                <w:bCs/>
                <w:lang w:bidi="ru-RU"/>
              </w:rPr>
            </w:pPr>
            <w:r w:rsidRPr="00341981">
              <w:rPr>
                <w:lang w:bidi="ru-RU"/>
              </w:rPr>
              <w:t xml:space="preserve"> </w:t>
            </w:r>
            <w:r w:rsidR="002742B5" w:rsidRPr="00341981">
              <w:rPr>
                <w:b/>
                <w:bCs/>
                <w:lang w:bidi="ru-RU"/>
              </w:rPr>
              <w:t>Выходят еще 2 ведущих</w:t>
            </w:r>
          </w:p>
          <w:p w14:paraId="786EDAFC" w14:textId="457A9866" w:rsidR="000B2746" w:rsidRPr="00341981" w:rsidRDefault="00872699" w:rsidP="00341981">
            <w:pPr>
              <w:pStyle w:val="a6"/>
              <w:shd w:val="clear" w:color="auto" w:fill="auto"/>
            </w:pPr>
            <w:r w:rsidRPr="00341981">
              <w:rPr>
                <w:lang w:bidi="ru-RU"/>
              </w:rPr>
              <w:t xml:space="preserve">  </w:t>
            </w:r>
            <w:r w:rsidR="002742B5" w:rsidRPr="00341981">
              <w:rPr>
                <w:lang w:bidi="ru-RU"/>
              </w:rPr>
              <w:t>3</w:t>
            </w:r>
            <w:r w:rsidR="009733F7" w:rsidRPr="00341981">
              <w:rPr>
                <w:lang w:bidi="ru-RU"/>
              </w:rPr>
              <w:t xml:space="preserve"> </w:t>
            </w:r>
            <w:proofErr w:type="gramStart"/>
            <w:r w:rsidR="009733F7" w:rsidRPr="00341981">
              <w:rPr>
                <w:lang w:bidi="ru-RU"/>
              </w:rPr>
              <w:t xml:space="preserve">ведущий: </w:t>
            </w:r>
            <w:r w:rsidRPr="00341981">
              <w:rPr>
                <w:lang w:bidi="ru-RU"/>
              </w:rPr>
              <w:t xml:space="preserve">  </w:t>
            </w:r>
            <w:proofErr w:type="gramEnd"/>
            <w:r w:rsidR="000B2746" w:rsidRPr="00341981">
              <w:rPr>
                <w:lang w:bidi="ru-RU"/>
              </w:rPr>
              <w:t xml:space="preserve">Какое прекрасное имя </w:t>
            </w:r>
            <w:r w:rsidR="00027FF2" w:rsidRPr="00341981">
              <w:rPr>
                <w:lang w:bidi="ru-RU"/>
              </w:rPr>
              <w:t>–</w:t>
            </w:r>
            <w:r w:rsidR="000B2746" w:rsidRPr="00341981">
              <w:rPr>
                <w:lang w:bidi="ru-RU"/>
              </w:rPr>
              <w:t xml:space="preserve"> Россия!</w:t>
            </w:r>
          </w:p>
          <w:p w14:paraId="7A72E6BB" w14:textId="707F10E3" w:rsidR="009733F7" w:rsidRPr="00341981" w:rsidRDefault="009733F7" w:rsidP="00341981">
            <w:pPr>
              <w:pStyle w:val="a6"/>
              <w:shd w:val="clear" w:color="auto" w:fill="auto"/>
              <w:ind w:left="284"/>
              <w:rPr>
                <w:lang w:bidi="ru-RU"/>
              </w:rPr>
            </w:pPr>
            <w:r w:rsidRPr="00341981">
              <w:rPr>
                <w:lang w:bidi="ru-RU"/>
              </w:rPr>
              <w:t xml:space="preserve">                      </w:t>
            </w:r>
            <w:r w:rsidR="000B2746" w:rsidRPr="00341981">
              <w:rPr>
                <w:lang w:bidi="ru-RU"/>
              </w:rPr>
              <w:t xml:space="preserve">Мы с именем этим добрей и сильней. </w:t>
            </w:r>
          </w:p>
          <w:p w14:paraId="1CBCC093" w14:textId="1B1EE247" w:rsidR="009733F7" w:rsidRPr="00341981" w:rsidRDefault="009733F7" w:rsidP="00341981">
            <w:pPr>
              <w:pStyle w:val="a6"/>
              <w:shd w:val="clear" w:color="auto" w:fill="auto"/>
              <w:ind w:left="284"/>
              <w:rPr>
                <w:lang w:bidi="ru-RU"/>
              </w:rPr>
            </w:pPr>
            <w:r w:rsidRPr="00341981">
              <w:rPr>
                <w:lang w:bidi="ru-RU"/>
              </w:rPr>
              <w:t xml:space="preserve">                      </w:t>
            </w:r>
            <w:r w:rsidR="000B2746" w:rsidRPr="00341981">
              <w:rPr>
                <w:lang w:bidi="ru-RU"/>
              </w:rPr>
              <w:t>В нём ветер надежды и дни фронтовые,</w:t>
            </w:r>
          </w:p>
          <w:p w14:paraId="4FD3E8F0" w14:textId="0F077CFA" w:rsidR="000B2746" w:rsidRPr="00341981" w:rsidRDefault="009733F7" w:rsidP="00341981">
            <w:pPr>
              <w:pStyle w:val="a6"/>
              <w:shd w:val="clear" w:color="auto" w:fill="auto"/>
              <w:ind w:left="284"/>
            </w:pPr>
            <w:r w:rsidRPr="00341981">
              <w:rPr>
                <w:lang w:bidi="ru-RU"/>
              </w:rPr>
              <w:t xml:space="preserve">                     </w:t>
            </w:r>
            <w:r w:rsidR="000B2746" w:rsidRPr="00341981">
              <w:rPr>
                <w:lang w:bidi="ru-RU"/>
              </w:rPr>
              <w:t xml:space="preserve"> И шорох берёз, и печаль журавлей.</w:t>
            </w:r>
          </w:p>
        </w:tc>
      </w:tr>
      <w:tr w:rsidR="00341981" w:rsidRPr="00341981" w14:paraId="569575AD" w14:textId="77777777" w:rsidTr="000B2746">
        <w:trPr>
          <w:trHeight w:hRule="exact" w:val="1603"/>
        </w:trPr>
        <w:tc>
          <w:tcPr>
            <w:tcW w:w="7660" w:type="dxa"/>
            <w:shd w:val="clear" w:color="auto" w:fill="FFFFFF"/>
            <w:vAlign w:val="center"/>
          </w:tcPr>
          <w:p w14:paraId="73DE760E" w14:textId="1803FF57" w:rsidR="009733F7" w:rsidRPr="00341981" w:rsidRDefault="009733F7" w:rsidP="00341981">
            <w:pPr>
              <w:pStyle w:val="a6"/>
              <w:shd w:val="clear" w:color="auto" w:fill="auto"/>
              <w:ind w:left="284"/>
              <w:rPr>
                <w:lang w:bidi="ru-RU"/>
              </w:rPr>
            </w:pPr>
            <w:r w:rsidRPr="00341981">
              <w:rPr>
                <w:lang w:bidi="ru-RU"/>
              </w:rPr>
              <w:t xml:space="preserve">  </w:t>
            </w:r>
            <w:r w:rsidR="002742B5" w:rsidRPr="00341981">
              <w:rPr>
                <w:lang w:bidi="ru-RU"/>
              </w:rPr>
              <w:t>4</w:t>
            </w:r>
            <w:r w:rsidRPr="00341981">
              <w:rPr>
                <w:lang w:bidi="ru-RU"/>
              </w:rPr>
              <w:t xml:space="preserve"> ведущий: </w:t>
            </w:r>
            <w:r w:rsidR="000B2746" w:rsidRPr="00341981">
              <w:rPr>
                <w:lang w:bidi="ru-RU"/>
              </w:rPr>
              <w:t xml:space="preserve">Какое прекрасное имя </w:t>
            </w:r>
            <w:r w:rsidR="00027FF2" w:rsidRPr="00341981">
              <w:rPr>
                <w:lang w:bidi="ru-RU"/>
              </w:rPr>
              <w:t>–</w:t>
            </w:r>
            <w:r w:rsidR="000B2746" w:rsidRPr="00341981">
              <w:rPr>
                <w:lang w:bidi="ru-RU"/>
              </w:rPr>
              <w:t xml:space="preserve"> Россия! </w:t>
            </w:r>
          </w:p>
          <w:p w14:paraId="3A2C0C5F" w14:textId="77777777" w:rsidR="009733F7" w:rsidRPr="00341981" w:rsidRDefault="009733F7" w:rsidP="00341981">
            <w:pPr>
              <w:pStyle w:val="a6"/>
              <w:shd w:val="clear" w:color="auto" w:fill="auto"/>
              <w:ind w:left="284"/>
              <w:rPr>
                <w:lang w:bidi="ru-RU"/>
              </w:rPr>
            </w:pPr>
            <w:r w:rsidRPr="00341981">
              <w:rPr>
                <w:lang w:bidi="ru-RU"/>
              </w:rPr>
              <w:t xml:space="preserve">                     </w:t>
            </w:r>
            <w:r w:rsidR="000B2746" w:rsidRPr="00341981">
              <w:rPr>
                <w:lang w:bidi="ru-RU"/>
              </w:rPr>
              <w:t>Завьюженный лес и молчанье полей.</w:t>
            </w:r>
          </w:p>
          <w:p w14:paraId="7F6C4D06" w14:textId="77777777" w:rsidR="009733F7" w:rsidRPr="00341981" w:rsidRDefault="009733F7" w:rsidP="00341981">
            <w:pPr>
              <w:pStyle w:val="a6"/>
              <w:shd w:val="clear" w:color="auto" w:fill="auto"/>
              <w:ind w:left="284"/>
              <w:rPr>
                <w:lang w:bidi="ru-RU"/>
              </w:rPr>
            </w:pPr>
            <w:r w:rsidRPr="00341981">
              <w:rPr>
                <w:lang w:bidi="ru-RU"/>
              </w:rPr>
              <w:t xml:space="preserve">                   </w:t>
            </w:r>
            <w:r w:rsidR="000B2746" w:rsidRPr="00341981">
              <w:rPr>
                <w:lang w:bidi="ru-RU"/>
              </w:rPr>
              <w:t xml:space="preserve"> Я в сердце своём это имя носила, </w:t>
            </w:r>
          </w:p>
          <w:p w14:paraId="70E68551" w14:textId="0600C646" w:rsidR="000B2746" w:rsidRPr="00341981" w:rsidRDefault="009733F7" w:rsidP="00341981">
            <w:pPr>
              <w:pStyle w:val="a6"/>
              <w:shd w:val="clear" w:color="auto" w:fill="auto"/>
              <w:ind w:left="284"/>
            </w:pPr>
            <w:r w:rsidRPr="00341981">
              <w:rPr>
                <w:lang w:bidi="ru-RU"/>
              </w:rPr>
              <w:t xml:space="preserve">                     </w:t>
            </w:r>
            <w:r w:rsidR="000B2746" w:rsidRPr="00341981">
              <w:rPr>
                <w:lang w:bidi="ru-RU"/>
              </w:rPr>
              <w:t>Когда расставалась с Россией моей.</w:t>
            </w:r>
          </w:p>
        </w:tc>
      </w:tr>
      <w:tr w:rsidR="00341981" w:rsidRPr="00341981" w14:paraId="5943A69F" w14:textId="77777777" w:rsidTr="000B2746">
        <w:trPr>
          <w:trHeight w:hRule="exact" w:val="1603"/>
        </w:trPr>
        <w:tc>
          <w:tcPr>
            <w:tcW w:w="7660" w:type="dxa"/>
            <w:shd w:val="clear" w:color="auto" w:fill="FFFFFF"/>
            <w:vAlign w:val="center"/>
          </w:tcPr>
          <w:p w14:paraId="4B76EA93" w14:textId="70CEFB74" w:rsidR="009733F7" w:rsidRPr="00341981" w:rsidRDefault="002742B5" w:rsidP="00341981">
            <w:pPr>
              <w:pStyle w:val="a6"/>
              <w:shd w:val="clear" w:color="auto" w:fill="auto"/>
              <w:ind w:left="284"/>
              <w:rPr>
                <w:lang w:bidi="ru-RU"/>
              </w:rPr>
            </w:pPr>
            <w:r w:rsidRPr="00341981">
              <w:rPr>
                <w:lang w:bidi="ru-RU"/>
              </w:rPr>
              <w:lastRenderedPageBreak/>
              <w:t xml:space="preserve">3 </w:t>
            </w:r>
            <w:r w:rsidR="009733F7" w:rsidRPr="00341981">
              <w:rPr>
                <w:lang w:bidi="ru-RU"/>
              </w:rPr>
              <w:t>ведущий</w:t>
            </w:r>
            <w:proofErr w:type="gramStart"/>
            <w:r w:rsidR="009733F7" w:rsidRPr="00341981">
              <w:rPr>
                <w:lang w:bidi="ru-RU"/>
              </w:rPr>
              <w:t xml:space="preserve">: </w:t>
            </w:r>
            <w:r w:rsidR="000B2746" w:rsidRPr="00341981">
              <w:rPr>
                <w:lang w:bidi="ru-RU"/>
              </w:rPr>
              <w:t>Проходят</w:t>
            </w:r>
            <w:proofErr w:type="gramEnd"/>
            <w:r w:rsidR="000B2746" w:rsidRPr="00341981">
              <w:rPr>
                <w:lang w:bidi="ru-RU"/>
              </w:rPr>
              <w:t xml:space="preserve"> года над моею страною, </w:t>
            </w:r>
          </w:p>
          <w:p w14:paraId="60EB8881" w14:textId="77777777" w:rsidR="00B66C1F" w:rsidRPr="00341981" w:rsidRDefault="009733F7" w:rsidP="00341981">
            <w:pPr>
              <w:pStyle w:val="a6"/>
              <w:shd w:val="clear" w:color="auto" w:fill="auto"/>
              <w:ind w:left="284"/>
              <w:rPr>
                <w:lang w:bidi="ru-RU"/>
              </w:rPr>
            </w:pPr>
            <w:r w:rsidRPr="00341981">
              <w:rPr>
                <w:lang w:bidi="ru-RU"/>
              </w:rPr>
              <w:t xml:space="preserve">                    </w:t>
            </w:r>
            <w:r w:rsidR="000B2746" w:rsidRPr="00341981">
              <w:rPr>
                <w:lang w:bidi="ru-RU"/>
              </w:rPr>
              <w:t xml:space="preserve">Проходят года над великой судьбой, </w:t>
            </w:r>
          </w:p>
          <w:p w14:paraId="0FBDCCDD" w14:textId="77777777" w:rsidR="00B66C1F" w:rsidRPr="00341981" w:rsidRDefault="00B66C1F" w:rsidP="00341981">
            <w:pPr>
              <w:pStyle w:val="a6"/>
              <w:shd w:val="clear" w:color="auto" w:fill="auto"/>
              <w:ind w:left="284"/>
              <w:rPr>
                <w:lang w:bidi="ru-RU"/>
              </w:rPr>
            </w:pPr>
            <w:r w:rsidRPr="00341981">
              <w:rPr>
                <w:lang w:bidi="ru-RU"/>
              </w:rPr>
              <w:t xml:space="preserve">                    </w:t>
            </w:r>
            <w:r w:rsidR="000B2746" w:rsidRPr="00341981">
              <w:rPr>
                <w:lang w:bidi="ru-RU"/>
              </w:rPr>
              <w:t xml:space="preserve">И если мы в жизни чего-нибудь стоим, </w:t>
            </w:r>
          </w:p>
          <w:p w14:paraId="3ED0546D" w14:textId="1A275674" w:rsidR="000B2746" w:rsidRPr="00341981" w:rsidRDefault="00B66C1F" w:rsidP="00341981">
            <w:pPr>
              <w:pStyle w:val="a6"/>
              <w:shd w:val="clear" w:color="auto" w:fill="auto"/>
              <w:ind w:left="284"/>
            </w:pPr>
            <w:r w:rsidRPr="00341981">
              <w:rPr>
                <w:lang w:bidi="ru-RU"/>
              </w:rPr>
              <w:t xml:space="preserve">                    </w:t>
            </w:r>
            <w:r w:rsidR="000B2746" w:rsidRPr="00341981">
              <w:rPr>
                <w:lang w:bidi="ru-RU"/>
              </w:rPr>
              <w:t>То лишь потому, что мы сердцем с тобой.</w:t>
            </w:r>
          </w:p>
        </w:tc>
      </w:tr>
      <w:tr w:rsidR="00341981" w:rsidRPr="00341981" w14:paraId="42A0A2B1" w14:textId="77777777" w:rsidTr="000B2746">
        <w:trPr>
          <w:trHeight w:hRule="exact" w:val="1939"/>
        </w:trPr>
        <w:tc>
          <w:tcPr>
            <w:tcW w:w="7660" w:type="dxa"/>
            <w:shd w:val="clear" w:color="auto" w:fill="FFFFFF"/>
            <w:vAlign w:val="center"/>
          </w:tcPr>
          <w:p w14:paraId="135C177A" w14:textId="20E40770" w:rsidR="000B2746" w:rsidRPr="00341981" w:rsidRDefault="002742B5" w:rsidP="00341981">
            <w:pPr>
              <w:pStyle w:val="a6"/>
              <w:shd w:val="clear" w:color="auto" w:fill="auto"/>
              <w:ind w:firstLine="0"/>
            </w:pPr>
            <w:r w:rsidRPr="00341981">
              <w:rPr>
                <w:b/>
                <w:bCs/>
                <w:lang w:bidi="ru-RU"/>
              </w:rPr>
              <w:t>Все по строчке</w:t>
            </w:r>
            <w:r w:rsidR="00CE7CF0" w:rsidRPr="00341981">
              <w:rPr>
                <w:lang w:bidi="ru-RU"/>
              </w:rPr>
              <w:t xml:space="preserve">: </w:t>
            </w:r>
            <w:r w:rsidR="000B2746" w:rsidRPr="00341981">
              <w:rPr>
                <w:lang w:bidi="ru-RU"/>
              </w:rPr>
              <w:t xml:space="preserve">Какое прекрасное имя </w:t>
            </w:r>
            <w:r w:rsidR="00027FF2" w:rsidRPr="00341981">
              <w:rPr>
                <w:lang w:bidi="ru-RU"/>
              </w:rPr>
              <w:t>–</w:t>
            </w:r>
            <w:r w:rsidR="000B2746" w:rsidRPr="00341981">
              <w:rPr>
                <w:lang w:bidi="ru-RU"/>
              </w:rPr>
              <w:t xml:space="preserve"> Россия!</w:t>
            </w:r>
          </w:p>
          <w:p w14:paraId="4EFD6482" w14:textId="62A4EB08" w:rsidR="000B2746" w:rsidRPr="00341981" w:rsidRDefault="00CE7CF0" w:rsidP="00341981">
            <w:pPr>
              <w:pStyle w:val="a6"/>
              <w:shd w:val="clear" w:color="auto" w:fill="auto"/>
              <w:ind w:left="284" w:firstLine="180"/>
            </w:pPr>
            <w:r w:rsidRPr="00341981">
              <w:rPr>
                <w:lang w:bidi="ru-RU"/>
              </w:rPr>
              <w:t xml:space="preserve">                    </w:t>
            </w:r>
            <w:r w:rsidR="000B2746" w:rsidRPr="00341981">
              <w:rPr>
                <w:lang w:bidi="ru-RU"/>
              </w:rPr>
              <w:t>Она нам свой добрый характер дала.</w:t>
            </w:r>
          </w:p>
          <w:p w14:paraId="0DBA0629" w14:textId="77777777" w:rsidR="00CE7CF0" w:rsidRPr="00341981" w:rsidRDefault="00CE7CF0" w:rsidP="00341981">
            <w:pPr>
              <w:pStyle w:val="a6"/>
              <w:shd w:val="clear" w:color="auto" w:fill="auto"/>
              <w:ind w:left="284"/>
              <w:rPr>
                <w:lang w:bidi="ru-RU"/>
              </w:rPr>
            </w:pPr>
            <w:r w:rsidRPr="00341981">
              <w:rPr>
                <w:lang w:bidi="ru-RU"/>
              </w:rPr>
              <w:t xml:space="preserve">                      </w:t>
            </w:r>
            <w:r w:rsidR="000B2746" w:rsidRPr="00341981">
              <w:rPr>
                <w:lang w:bidi="ru-RU"/>
              </w:rPr>
              <w:t xml:space="preserve">Всю жизнь об одном я судьбу лишь просила, </w:t>
            </w:r>
            <w:r w:rsidRPr="00341981">
              <w:rPr>
                <w:lang w:bidi="ru-RU"/>
              </w:rPr>
              <w:t xml:space="preserve">                        </w:t>
            </w:r>
          </w:p>
          <w:p w14:paraId="6A05AA1D" w14:textId="3F7289F4" w:rsidR="000B2746" w:rsidRPr="00341981" w:rsidRDefault="00CE7CF0" w:rsidP="00341981">
            <w:pPr>
              <w:pStyle w:val="a6"/>
              <w:shd w:val="clear" w:color="auto" w:fill="auto"/>
              <w:ind w:firstLine="0"/>
            </w:pPr>
            <w:r w:rsidRPr="00341981">
              <w:rPr>
                <w:lang w:bidi="ru-RU"/>
              </w:rPr>
              <w:t xml:space="preserve">                          </w:t>
            </w:r>
            <w:r w:rsidR="000B2746" w:rsidRPr="00341981">
              <w:rPr>
                <w:lang w:bidi="ru-RU"/>
              </w:rPr>
              <w:t>Чтоб вечно Россия счастливой была.</w:t>
            </w:r>
          </w:p>
          <w:p w14:paraId="765C0109" w14:textId="52CAC1C8" w:rsidR="000B2746" w:rsidRPr="00341981" w:rsidRDefault="00CE7CF0" w:rsidP="00341981">
            <w:pPr>
              <w:pStyle w:val="a6"/>
              <w:shd w:val="clear" w:color="auto" w:fill="auto"/>
              <w:ind w:firstLine="0"/>
              <w:rPr>
                <w:b/>
                <w:bCs/>
              </w:rPr>
            </w:pPr>
            <w:r w:rsidRPr="00341981">
              <w:rPr>
                <w:b/>
                <w:bCs/>
                <w:i/>
                <w:iCs/>
                <w:lang w:bidi="ru-RU"/>
              </w:rPr>
              <w:t xml:space="preserve">                          </w:t>
            </w:r>
            <w:r w:rsidR="003B5F29" w:rsidRPr="00341981">
              <w:rPr>
                <w:b/>
                <w:bCs/>
                <w:i/>
                <w:iCs/>
                <w:lang w:bidi="ru-RU"/>
              </w:rPr>
              <w:t xml:space="preserve"> Ведущие уходят. </w:t>
            </w:r>
            <w:r w:rsidR="000B2746" w:rsidRPr="00341981">
              <w:rPr>
                <w:b/>
                <w:bCs/>
                <w:i/>
                <w:iCs/>
                <w:lang w:bidi="ru-RU"/>
              </w:rPr>
              <w:t>Музыкальный номер</w:t>
            </w:r>
          </w:p>
        </w:tc>
      </w:tr>
    </w:tbl>
    <w:p w14:paraId="6E65D8D9" w14:textId="77777777" w:rsidR="00092528" w:rsidRPr="00341981" w:rsidRDefault="00092528" w:rsidP="00341981">
      <w:pPr>
        <w:spacing w:after="0" w:line="240" w:lineRule="auto"/>
        <w:ind w:left="-993"/>
        <w:jc w:val="both"/>
        <w:rPr>
          <w:rFonts w:ascii="Times New Roman" w:hAnsi="Times New Roman"/>
          <w:sz w:val="28"/>
          <w:szCs w:val="28"/>
        </w:rPr>
      </w:pPr>
    </w:p>
    <w:p w14:paraId="42795761" w14:textId="77777777" w:rsidR="00092528" w:rsidRPr="00341981" w:rsidRDefault="00092528" w:rsidP="00341981">
      <w:pPr>
        <w:spacing w:after="0" w:line="240" w:lineRule="auto"/>
        <w:ind w:left="-993"/>
        <w:jc w:val="both"/>
        <w:rPr>
          <w:rFonts w:ascii="Times New Roman" w:hAnsi="Times New Roman"/>
          <w:sz w:val="28"/>
          <w:szCs w:val="28"/>
        </w:rPr>
      </w:pPr>
    </w:p>
    <w:p w14:paraId="33FE7965" w14:textId="77777777" w:rsidR="00092528" w:rsidRPr="00341981" w:rsidRDefault="00092528" w:rsidP="00341981">
      <w:pPr>
        <w:spacing w:after="0" w:line="240" w:lineRule="auto"/>
        <w:ind w:left="-993"/>
        <w:jc w:val="both"/>
        <w:rPr>
          <w:rFonts w:ascii="Times New Roman" w:hAnsi="Times New Roman"/>
          <w:sz w:val="28"/>
          <w:szCs w:val="28"/>
        </w:rPr>
      </w:pPr>
    </w:p>
    <w:p w14:paraId="1500DE24" w14:textId="77777777" w:rsidR="00092528" w:rsidRPr="00341981" w:rsidRDefault="00092528" w:rsidP="00341981">
      <w:pPr>
        <w:spacing w:after="0" w:line="240" w:lineRule="auto"/>
        <w:ind w:left="-993"/>
        <w:jc w:val="both"/>
        <w:rPr>
          <w:rFonts w:ascii="Times New Roman" w:hAnsi="Times New Roman"/>
          <w:sz w:val="28"/>
          <w:szCs w:val="28"/>
        </w:rPr>
      </w:pPr>
    </w:p>
    <w:p w14:paraId="6603E64C" w14:textId="77777777" w:rsidR="00092528" w:rsidRPr="00341981" w:rsidRDefault="00092528" w:rsidP="00341981">
      <w:pPr>
        <w:spacing w:after="0" w:line="240" w:lineRule="auto"/>
        <w:ind w:left="-993"/>
        <w:jc w:val="both"/>
        <w:rPr>
          <w:rFonts w:ascii="Times New Roman" w:hAnsi="Times New Roman"/>
          <w:sz w:val="28"/>
          <w:szCs w:val="28"/>
        </w:rPr>
      </w:pPr>
    </w:p>
    <w:p w14:paraId="21505B82" w14:textId="77777777" w:rsidR="00092528" w:rsidRPr="00341981" w:rsidRDefault="00092528" w:rsidP="00341981">
      <w:pPr>
        <w:spacing w:after="0" w:line="240" w:lineRule="auto"/>
        <w:ind w:left="-993"/>
        <w:jc w:val="both"/>
        <w:rPr>
          <w:rFonts w:ascii="Times New Roman" w:hAnsi="Times New Roman"/>
          <w:sz w:val="28"/>
          <w:szCs w:val="28"/>
        </w:rPr>
      </w:pPr>
    </w:p>
    <w:p w14:paraId="22371769" w14:textId="77777777" w:rsidR="00092528" w:rsidRPr="00341981" w:rsidRDefault="00092528" w:rsidP="00341981">
      <w:pPr>
        <w:spacing w:after="0" w:line="240" w:lineRule="auto"/>
        <w:ind w:left="-993"/>
        <w:jc w:val="both"/>
        <w:rPr>
          <w:rFonts w:ascii="Times New Roman" w:hAnsi="Times New Roman"/>
          <w:sz w:val="28"/>
          <w:szCs w:val="28"/>
        </w:rPr>
      </w:pPr>
    </w:p>
    <w:p w14:paraId="62ACFF36" w14:textId="77777777" w:rsidR="00092528" w:rsidRPr="00341981" w:rsidRDefault="00092528" w:rsidP="00341981">
      <w:pPr>
        <w:spacing w:after="0" w:line="240" w:lineRule="auto"/>
        <w:ind w:left="-993"/>
        <w:jc w:val="both"/>
        <w:rPr>
          <w:rFonts w:ascii="Times New Roman" w:hAnsi="Times New Roman"/>
          <w:sz w:val="28"/>
          <w:szCs w:val="28"/>
        </w:rPr>
      </w:pPr>
    </w:p>
    <w:p w14:paraId="03ECD7C5" w14:textId="77777777" w:rsidR="00092528" w:rsidRPr="00341981" w:rsidRDefault="00092528" w:rsidP="00341981">
      <w:pPr>
        <w:spacing w:after="0" w:line="240" w:lineRule="auto"/>
        <w:ind w:left="-993"/>
        <w:jc w:val="both"/>
        <w:rPr>
          <w:rFonts w:ascii="Times New Roman" w:hAnsi="Times New Roman"/>
          <w:sz w:val="28"/>
          <w:szCs w:val="28"/>
        </w:rPr>
      </w:pPr>
    </w:p>
    <w:p w14:paraId="1706961C" w14:textId="77777777" w:rsidR="00092528" w:rsidRPr="00341981" w:rsidRDefault="00092528" w:rsidP="00341981">
      <w:pPr>
        <w:spacing w:after="0" w:line="240" w:lineRule="auto"/>
        <w:ind w:left="-993"/>
        <w:jc w:val="both"/>
        <w:rPr>
          <w:rFonts w:ascii="Times New Roman" w:hAnsi="Times New Roman"/>
          <w:sz w:val="28"/>
          <w:szCs w:val="28"/>
        </w:rPr>
      </w:pPr>
    </w:p>
    <w:p w14:paraId="4F4FF089" w14:textId="77777777" w:rsidR="00092528" w:rsidRPr="00341981" w:rsidRDefault="00092528" w:rsidP="00341981">
      <w:pPr>
        <w:spacing w:after="0" w:line="240" w:lineRule="auto"/>
        <w:ind w:left="-993"/>
        <w:jc w:val="both"/>
        <w:rPr>
          <w:rFonts w:ascii="Times New Roman" w:hAnsi="Times New Roman"/>
          <w:sz w:val="28"/>
          <w:szCs w:val="28"/>
        </w:rPr>
      </w:pPr>
    </w:p>
    <w:p w14:paraId="42D1F409" w14:textId="77777777" w:rsidR="00092528" w:rsidRPr="00341981" w:rsidRDefault="00092528" w:rsidP="00341981">
      <w:pPr>
        <w:spacing w:after="0" w:line="240" w:lineRule="auto"/>
        <w:ind w:left="-993"/>
        <w:jc w:val="both"/>
        <w:rPr>
          <w:rFonts w:ascii="Times New Roman" w:hAnsi="Times New Roman"/>
          <w:sz w:val="28"/>
          <w:szCs w:val="28"/>
        </w:rPr>
      </w:pPr>
    </w:p>
    <w:p w14:paraId="1EA62BAA" w14:textId="01AA3E24" w:rsidR="00092528" w:rsidRPr="00341981" w:rsidRDefault="003B5F29" w:rsidP="00341981">
      <w:pPr>
        <w:spacing w:after="0" w:line="240" w:lineRule="auto"/>
        <w:ind w:left="-573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</w:rPr>
        <w:t>1</w:t>
      </w:r>
      <w:r w:rsidR="00092528" w:rsidRPr="0034198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F61D7" w:rsidRPr="00341981">
        <w:rPr>
          <w:rFonts w:ascii="Times New Roman" w:hAnsi="Times New Roman"/>
          <w:sz w:val="28"/>
          <w:szCs w:val="28"/>
        </w:rPr>
        <w:t xml:space="preserve">ведущий: </w:t>
      </w:r>
      <w:r w:rsidR="00D213BA" w:rsidRPr="00341981">
        <w:rPr>
          <w:rFonts w:ascii="Times New Roman" w:hAnsi="Times New Roman"/>
          <w:sz w:val="28"/>
          <w:szCs w:val="28"/>
        </w:rPr>
        <w:t xml:space="preserve"> 12</w:t>
      </w:r>
      <w:proofErr w:type="gramEnd"/>
      <w:r w:rsidR="00D213BA" w:rsidRPr="00341981">
        <w:rPr>
          <w:rFonts w:ascii="Times New Roman" w:hAnsi="Times New Roman"/>
          <w:sz w:val="28"/>
          <w:szCs w:val="28"/>
        </w:rPr>
        <w:t xml:space="preserve"> июня 1990 года была принята декларация о государственном </w:t>
      </w:r>
      <w:r w:rsidR="00AF61D7" w:rsidRPr="00341981">
        <w:rPr>
          <w:rFonts w:ascii="Times New Roman" w:hAnsi="Times New Roman"/>
          <w:sz w:val="28"/>
          <w:szCs w:val="28"/>
        </w:rPr>
        <w:t xml:space="preserve"> </w:t>
      </w:r>
      <w:r w:rsidRPr="00341981">
        <w:rPr>
          <w:rFonts w:ascii="Times New Roman" w:hAnsi="Times New Roman"/>
          <w:sz w:val="28"/>
          <w:szCs w:val="28"/>
        </w:rPr>
        <w:t xml:space="preserve">     </w:t>
      </w:r>
      <w:r w:rsidR="00D213BA" w:rsidRPr="00341981">
        <w:rPr>
          <w:rFonts w:ascii="Times New Roman" w:hAnsi="Times New Roman"/>
          <w:sz w:val="28"/>
          <w:szCs w:val="28"/>
        </w:rPr>
        <w:t xml:space="preserve">суверенитете России. </w:t>
      </w:r>
      <w:r w:rsidR="00AF61D7" w:rsidRPr="00341981">
        <w:rPr>
          <w:rFonts w:ascii="Times New Roman" w:hAnsi="Times New Roman"/>
          <w:sz w:val="28"/>
          <w:szCs w:val="28"/>
          <w:shd w:val="clear" w:color="auto" w:fill="FFFFFF"/>
        </w:rPr>
        <w:t>День независимости России – праздник всенародный, его радостно встречает каждый человек, считающий себя патриотом Отчизны! Поздравляем с этим замечательным днем всех граждан</w:t>
      </w:r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нашей</w:t>
      </w:r>
      <w:r w:rsidR="00AF61D7"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страны! Пусть в </w:t>
      </w:r>
      <w:proofErr w:type="gramStart"/>
      <w:r w:rsidR="00AF61D7" w:rsidRPr="00341981">
        <w:rPr>
          <w:rFonts w:ascii="Times New Roman" w:hAnsi="Times New Roman"/>
          <w:sz w:val="28"/>
          <w:szCs w:val="28"/>
          <w:shd w:val="clear" w:color="auto" w:fill="FFFFFF"/>
        </w:rPr>
        <w:t>каждом  сердце</w:t>
      </w:r>
      <w:proofErr w:type="gramEnd"/>
      <w:r w:rsidR="00AF61D7"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горит желание сделать свою </w:t>
      </w:r>
      <w:r w:rsidRPr="00341981">
        <w:rPr>
          <w:rFonts w:ascii="Times New Roman" w:hAnsi="Times New Roman"/>
          <w:sz w:val="28"/>
          <w:szCs w:val="28"/>
          <w:shd w:val="clear" w:color="auto" w:fill="FFFFFF"/>
        </w:rPr>
        <w:t>Родину</w:t>
      </w:r>
      <w:r w:rsidR="00AF61D7"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процветающей, богатой и комфортной для проживания всех людей.</w:t>
      </w:r>
    </w:p>
    <w:p w14:paraId="1D1DCD45" w14:textId="47178A0E" w:rsidR="001E7E3C" w:rsidRPr="00341981" w:rsidRDefault="003B5F29" w:rsidP="00341981">
      <w:pPr>
        <w:spacing w:after="0" w:line="240" w:lineRule="auto"/>
        <w:ind w:left="-993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</w:rPr>
        <w:t xml:space="preserve">      2</w:t>
      </w:r>
      <w:r w:rsidR="00AF61D7" w:rsidRPr="00341981">
        <w:rPr>
          <w:rFonts w:ascii="Times New Roman" w:hAnsi="Times New Roman"/>
          <w:sz w:val="28"/>
          <w:szCs w:val="28"/>
        </w:rPr>
        <w:t xml:space="preserve"> ведущий: </w:t>
      </w:r>
      <w:r w:rsidR="00AF61D7" w:rsidRPr="00341981">
        <w:rPr>
          <w:rFonts w:ascii="Times New Roman" w:hAnsi="Times New Roman"/>
          <w:sz w:val="28"/>
          <w:szCs w:val="28"/>
          <w:lang w:bidi="ru-RU"/>
        </w:rPr>
        <w:t xml:space="preserve">Страна, ты много испытала, </w:t>
      </w:r>
    </w:p>
    <w:p w14:paraId="5C9C7873" w14:textId="43B86E8A" w:rsidR="00AF61D7" w:rsidRPr="00341981" w:rsidRDefault="00092528" w:rsidP="00341981">
      <w:pPr>
        <w:pStyle w:val="a6"/>
        <w:shd w:val="clear" w:color="auto" w:fill="auto"/>
      </w:pPr>
      <w:r w:rsidRPr="00341981">
        <w:rPr>
          <w:lang w:bidi="ru-RU"/>
        </w:rPr>
        <w:t xml:space="preserve">     </w:t>
      </w:r>
      <w:r w:rsidR="00AF61D7" w:rsidRPr="00341981">
        <w:rPr>
          <w:lang w:bidi="ru-RU"/>
        </w:rPr>
        <w:t>Но в день двенадцатый июня</w:t>
      </w:r>
    </w:p>
    <w:p w14:paraId="2D5C6170" w14:textId="364AFBD5" w:rsidR="001E7E3C" w:rsidRPr="00341981" w:rsidRDefault="00092528" w:rsidP="0034198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ru-RU"/>
        </w:rPr>
      </w:pPr>
      <w:r w:rsidRPr="00341981">
        <w:rPr>
          <w:rFonts w:ascii="Times New Roman" w:hAnsi="Times New Roman"/>
          <w:sz w:val="28"/>
          <w:szCs w:val="28"/>
          <w:lang w:bidi="ru-RU"/>
        </w:rPr>
        <w:t xml:space="preserve">      </w:t>
      </w:r>
      <w:r w:rsidR="00AF61D7" w:rsidRPr="00341981">
        <w:rPr>
          <w:rFonts w:ascii="Times New Roman" w:hAnsi="Times New Roman"/>
          <w:sz w:val="28"/>
          <w:szCs w:val="28"/>
          <w:lang w:bidi="ru-RU"/>
        </w:rPr>
        <w:t xml:space="preserve">Ты почему-то будто стала </w:t>
      </w:r>
    </w:p>
    <w:p w14:paraId="08670EA1" w14:textId="4BB20F82" w:rsidR="001E7E3C" w:rsidRPr="00341981" w:rsidRDefault="00092528" w:rsidP="0034198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ru-RU"/>
        </w:rPr>
      </w:pPr>
      <w:r w:rsidRPr="00341981">
        <w:rPr>
          <w:rFonts w:ascii="Times New Roman" w:hAnsi="Times New Roman"/>
          <w:sz w:val="28"/>
          <w:szCs w:val="28"/>
          <w:lang w:bidi="ru-RU"/>
        </w:rPr>
        <w:t xml:space="preserve">      </w:t>
      </w:r>
      <w:r w:rsidR="00AF61D7" w:rsidRPr="00341981">
        <w:rPr>
          <w:rFonts w:ascii="Times New Roman" w:hAnsi="Times New Roman"/>
          <w:sz w:val="28"/>
          <w:szCs w:val="28"/>
          <w:lang w:bidi="ru-RU"/>
        </w:rPr>
        <w:t>Какой-то свежей, в</w:t>
      </w:r>
      <w:r w:rsidR="001E7E3C" w:rsidRPr="00341981">
        <w:rPr>
          <w:rFonts w:ascii="Times New Roman" w:hAnsi="Times New Roman"/>
          <w:sz w:val="28"/>
          <w:szCs w:val="28"/>
          <w:lang w:bidi="ru-RU"/>
        </w:rPr>
        <w:t>нешне</w:t>
      </w:r>
      <w:r w:rsidR="00AF61D7" w:rsidRPr="00341981">
        <w:rPr>
          <w:rFonts w:ascii="Times New Roman" w:hAnsi="Times New Roman"/>
          <w:sz w:val="28"/>
          <w:szCs w:val="28"/>
          <w:lang w:bidi="ru-RU"/>
        </w:rPr>
        <w:t xml:space="preserve"> - юной. </w:t>
      </w:r>
    </w:p>
    <w:p w14:paraId="0D3330C7" w14:textId="29340B4A" w:rsidR="001E7E3C" w:rsidRPr="00341981" w:rsidRDefault="00092528" w:rsidP="0034198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ru-RU"/>
        </w:rPr>
      </w:pPr>
      <w:r w:rsidRPr="00341981">
        <w:rPr>
          <w:rFonts w:ascii="Times New Roman" w:hAnsi="Times New Roman"/>
          <w:sz w:val="28"/>
          <w:szCs w:val="28"/>
          <w:lang w:bidi="ru-RU"/>
        </w:rPr>
        <w:t xml:space="preserve">      </w:t>
      </w:r>
      <w:r w:rsidR="00AF61D7" w:rsidRPr="00341981">
        <w:rPr>
          <w:rFonts w:ascii="Times New Roman" w:hAnsi="Times New Roman"/>
          <w:sz w:val="28"/>
          <w:szCs w:val="28"/>
          <w:lang w:bidi="ru-RU"/>
        </w:rPr>
        <w:t>Наряд твой радостно-красивый</w:t>
      </w:r>
      <w:r w:rsidR="001E7E3C" w:rsidRPr="00341981">
        <w:rPr>
          <w:rFonts w:ascii="Times New Roman" w:hAnsi="Times New Roman"/>
          <w:sz w:val="28"/>
          <w:szCs w:val="28"/>
          <w:lang w:bidi="ru-RU"/>
        </w:rPr>
        <w:t>:</w:t>
      </w:r>
      <w:r w:rsidR="00AF61D7" w:rsidRPr="00341981">
        <w:rPr>
          <w:rFonts w:ascii="Times New Roman" w:hAnsi="Times New Roman"/>
          <w:sz w:val="28"/>
          <w:szCs w:val="28"/>
          <w:lang w:bidi="ru-RU"/>
        </w:rPr>
        <w:t xml:space="preserve"> </w:t>
      </w:r>
    </w:p>
    <w:p w14:paraId="6331E927" w14:textId="77777777" w:rsidR="00092528" w:rsidRPr="00341981" w:rsidRDefault="00092528" w:rsidP="0034198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ru-RU"/>
        </w:rPr>
      </w:pPr>
      <w:r w:rsidRPr="00341981">
        <w:rPr>
          <w:rFonts w:ascii="Times New Roman" w:hAnsi="Times New Roman"/>
          <w:sz w:val="28"/>
          <w:szCs w:val="28"/>
          <w:lang w:bidi="ru-RU"/>
        </w:rPr>
        <w:t xml:space="preserve">      </w:t>
      </w:r>
      <w:r w:rsidR="00AF61D7" w:rsidRPr="00341981">
        <w:rPr>
          <w:rFonts w:ascii="Times New Roman" w:hAnsi="Times New Roman"/>
          <w:sz w:val="28"/>
          <w:szCs w:val="28"/>
          <w:lang w:bidi="ru-RU"/>
        </w:rPr>
        <w:t xml:space="preserve">- </w:t>
      </w:r>
      <w:r w:rsidR="001E7E3C" w:rsidRPr="00341981">
        <w:rPr>
          <w:rFonts w:ascii="Times New Roman" w:hAnsi="Times New Roman"/>
          <w:sz w:val="28"/>
          <w:szCs w:val="28"/>
          <w:lang w:bidi="ru-RU"/>
        </w:rPr>
        <w:t>Цветы</w:t>
      </w:r>
      <w:r w:rsidR="00AF61D7" w:rsidRPr="00341981">
        <w:rPr>
          <w:rFonts w:ascii="Times New Roman" w:hAnsi="Times New Roman"/>
          <w:sz w:val="28"/>
          <w:szCs w:val="28"/>
          <w:lang w:bidi="ru-RU"/>
        </w:rPr>
        <w:t>, опавш</w:t>
      </w:r>
      <w:r w:rsidR="001E7E3C" w:rsidRPr="00341981">
        <w:rPr>
          <w:rFonts w:ascii="Times New Roman" w:hAnsi="Times New Roman"/>
          <w:sz w:val="28"/>
          <w:szCs w:val="28"/>
          <w:lang w:bidi="ru-RU"/>
        </w:rPr>
        <w:t>ие</w:t>
      </w:r>
      <w:r w:rsidR="00AF61D7" w:rsidRPr="00341981">
        <w:rPr>
          <w:rFonts w:ascii="Times New Roman" w:hAnsi="Times New Roman"/>
          <w:sz w:val="28"/>
          <w:szCs w:val="28"/>
          <w:lang w:bidi="ru-RU"/>
        </w:rPr>
        <w:t xml:space="preserve"> метелью,</w:t>
      </w:r>
    </w:p>
    <w:p w14:paraId="67AE41AB" w14:textId="77777777" w:rsidR="00092528" w:rsidRPr="00341981" w:rsidRDefault="00092528" w:rsidP="0034198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ru-RU"/>
        </w:rPr>
      </w:pPr>
      <w:r w:rsidRPr="00341981">
        <w:rPr>
          <w:rFonts w:ascii="Times New Roman" w:hAnsi="Times New Roman"/>
          <w:sz w:val="28"/>
          <w:szCs w:val="28"/>
          <w:lang w:bidi="ru-RU"/>
        </w:rPr>
        <w:t xml:space="preserve">      </w:t>
      </w:r>
      <w:r w:rsidR="001E7E3C" w:rsidRPr="00341981">
        <w:rPr>
          <w:rFonts w:ascii="Times New Roman" w:hAnsi="Times New Roman"/>
          <w:sz w:val="28"/>
          <w:szCs w:val="28"/>
          <w:lang w:bidi="ru-RU"/>
        </w:rPr>
        <w:t>Шары, гуляния, веселье.</w:t>
      </w:r>
    </w:p>
    <w:p w14:paraId="2EBBBCEA" w14:textId="548569FC" w:rsidR="001E7E3C" w:rsidRPr="00341981" w:rsidRDefault="00092528" w:rsidP="0034198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ru-RU"/>
        </w:rPr>
      </w:pPr>
      <w:r w:rsidRPr="00341981">
        <w:rPr>
          <w:rFonts w:ascii="Times New Roman" w:hAnsi="Times New Roman"/>
          <w:sz w:val="28"/>
          <w:szCs w:val="28"/>
          <w:lang w:bidi="ru-RU"/>
        </w:rPr>
        <w:t xml:space="preserve">     </w:t>
      </w:r>
      <w:r w:rsidR="001E7E3C" w:rsidRPr="00341981">
        <w:rPr>
          <w:rFonts w:ascii="Times New Roman" w:hAnsi="Times New Roman"/>
          <w:sz w:val="28"/>
          <w:szCs w:val="28"/>
          <w:lang w:bidi="ru-RU"/>
        </w:rPr>
        <w:t>Сегодня - день твой, мать-Россия!</w:t>
      </w:r>
    </w:p>
    <w:p w14:paraId="6236E691" w14:textId="51E952CF" w:rsidR="00AF61D7" w:rsidRPr="00341981" w:rsidRDefault="00CD1BA4" w:rsidP="00341981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341981"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="003B5F29" w:rsidRPr="00341981">
        <w:rPr>
          <w:rFonts w:ascii="Times New Roman" w:hAnsi="Times New Roman"/>
          <w:b/>
          <w:bCs/>
          <w:sz w:val="28"/>
          <w:szCs w:val="28"/>
        </w:rPr>
        <w:t>Видеоклип «Песня на День России»</w:t>
      </w:r>
    </w:p>
    <w:p w14:paraId="3D830E6B" w14:textId="233096FB" w:rsidR="00CE2DF9" w:rsidRPr="00341981" w:rsidRDefault="00CE2DF9" w:rsidP="00341981">
      <w:pPr>
        <w:pStyle w:val="1"/>
        <w:shd w:val="clear" w:color="auto" w:fill="auto"/>
        <w:tabs>
          <w:tab w:val="left" w:pos="1387"/>
        </w:tabs>
        <w:jc w:val="both"/>
      </w:pPr>
      <w:r w:rsidRPr="00341981">
        <w:rPr>
          <w:lang w:bidi="ru-RU"/>
        </w:rPr>
        <w:t xml:space="preserve">     </w:t>
      </w:r>
      <w:proofErr w:type="gramStart"/>
      <w:r w:rsidRPr="00341981">
        <w:rPr>
          <w:lang w:bidi="ru-RU"/>
        </w:rPr>
        <w:t xml:space="preserve">Чтец:   </w:t>
      </w:r>
      <w:proofErr w:type="gramEnd"/>
      <w:r w:rsidRPr="00341981">
        <w:rPr>
          <w:lang w:bidi="ru-RU"/>
        </w:rPr>
        <w:t xml:space="preserve">     Россия - Родина святая,</w:t>
      </w:r>
    </w:p>
    <w:p w14:paraId="67CCE321" w14:textId="77777777" w:rsidR="00CE2DF9" w:rsidRPr="00341981" w:rsidRDefault="00CE2DF9" w:rsidP="00341981">
      <w:pPr>
        <w:pStyle w:val="1"/>
        <w:shd w:val="clear" w:color="auto" w:fill="auto"/>
        <w:ind w:left="1460"/>
      </w:pPr>
      <w:r w:rsidRPr="00341981">
        <w:rPr>
          <w:lang w:bidi="ru-RU"/>
        </w:rPr>
        <w:t>Люблю тебя я всей душой.</w:t>
      </w:r>
    </w:p>
    <w:p w14:paraId="3A325509" w14:textId="77777777" w:rsidR="00CE2DF9" w:rsidRPr="00341981" w:rsidRDefault="00CE2DF9" w:rsidP="00341981">
      <w:pPr>
        <w:pStyle w:val="1"/>
        <w:shd w:val="clear" w:color="auto" w:fill="auto"/>
        <w:ind w:left="1460"/>
      </w:pPr>
      <w:r w:rsidRPr="00341981">
        <w:rPr>
          <w:lang w:bidi="ru-RU"/>
        </w:rPr>
        <w:t>Россия -ты обитель рая,</w:t>
      </w:r>
    </w:p>
    <w:p w14:paraId="37F51143" w14:textId="77777777" w:rsidR="00CE2DF9" w:rsidRPr="00341981" w:rsidRDefault="00CE2DF9" w:rsidP="00341981">
      <w:pPr>
        <w:pStyle w:val="1"/>
        <w:shd w:val="clear" w:color="auto" w:fill="auto"/>
        <w:spacing w:after="320"/>
        <w:ind w:left="1460"/>
      </w:pPr>
      <w:r w:rsidRPr="00341981">
        <w:rPr>
          <w:lang w:bidi="ru-RU"/>
        </w:rPr>
        <w:t>Горжусь великою страной!</w:t>
      </w:r>
    </w:p>
    <w:p w14:paraId="4FA40CC2" w14:textId="77777777" w:rsidR="00CE2DF9" w:rsidRPr="00341981" w:rsidRDefault="00CE2DF9" w:rsidP="00341981">
      <w:pPr>
        <w:pStyle w:val="1"/>
        <w:shd w:val="clear" w:color="auto" w:fill="auto"/>
        <w:tabs>
          <w:tab w:val="left" w:pos="1387"/>
        </w:tabs>
        <w:jc w:val="both"/>
      </w:pPr>
      <w:r w:rsidRPr="00341981">
        <w:rPr>
          <w:b/>
          <w:bCs/>
          <w:i/>
          <w:iCs/>
          <w:lang w:bidi="ru-RU"/>
        </w:rPr>
        <w:t>Чтец:</w:t>
      </w:r>
      <w:r w:rsidRPr="00341981">
        <w:rPr>
          <w:lang w:bidi="ru-RU"/>
        </w:rPr>
        <w:tab/>
        <w:t>От Запада до Поднебесной</w:t>
      </w:r>
    </w:p>
    <w:p w14:paraId="638A4B03" w14:textId="77777777" w:rsidR="00CE2DF9" w:rsidRPr="00341981" w:rsidRDefault="00CE2DF9" w:rsidP="00341981">
      <w:pPr>
        <w:pStyle w:val="1"/>
        <w:shd w:val="clear" w:color="auto" w:fill="auto"/>
        <w:ind w:left="1460"/>
      </w:pPr>
      <w:r w:rsidRPr="00341981">
        <w:rPr>
          <w:lang w:bidi="ru-RU"/>
        </w:rPr>
        <w:t>С сияньем северных ночей,</w:t>
      </w:r>
    </w:p>
    <w:p w14:paraId="4B6C9871" w14:textId="77777777" w:rsidR="00CE2DF9" w:rsidRPr="00341981" w:rsidRDefault="00CE2DF9" w:rsidP="00341981">
      <w:pPr>
        <w:pStyle w:val="1"/>
        <w:shd w:val="clear" w:color="auto" w:fill="auto"/>
        <w:ind w:left="1460"/>
      </w:pPr>
      <w:r w:rsidRPr="00341981">
        <w:rPr>
          <w:lang w:bidi="ru-RU"/>
        </w:rPr>
        <w:t>Природа красоты чудесной.</w:t>
      </w:r>
    </w:p>
    <w:p w14:paraId="2021058A" w14:textId="77777777" w:rsidR="00CE2DF9" w:rsidRPr="00341981" w:rsidRDefault="00CE2DF9" w:rsidP="00341981">
      <w:pPr>
        <w:pStyle w:val="1"/>
        <w:shd w:val="clear" w:color="auto" w:fill="auto"/>
        <w:spacing w:after="320"/>
        <w:ind w:left="1460"/>
      </w:pPr>
      <w:r w:rsidRPr="00341981">
        <w:rPr>
          <w:lang w:bidi="ru-RU"/>
        </w:rPr>
        <w:t>Земля родная, нет милей</w:t>
      </w:r>
    </w:p>
    <w:p w14:paraId="2DDE347C" w14:textId="77777777" w:rsidR="00CE2DF9" w:rsidRPr="00341981" w:rsidRDefault="00CE2DF9" w:rsidP="00341981">
      <w:pPr>
        <w:pStyle w:val="1"/>
        <w:shd w:val="clear" w:color="auto" w:fill="auto"/>
        <w:tabs>
          <w:tab w:val="left" w:pos="1387"/>
        </w:tabs>
        <w:jc w:val="both"/>
      </w:pPr>
      <w:r w:rsidRPr="00341981">
        <w:rPr>
          <w:b/>
          <w:bCs/>
          <w:i/>
          <w:iCs/>
          <w:lang w:bidi="ru-RU"/>
        </w:rPr>
        <w:t>Чтец:</w:t>
      </w:r>
      <w:r w:rsidRPr="00341981">
        <w:rPr>
          <w:lang w:bidi="ru-RU"/>
        </w:rPr>
        <w:tab/>
        <w:t>Народ России мудрый, честный,</w:t>
      </w:r>
    </w:p>
    <w:p w14:paraId="4090391C" w14:textId="77777777" w:rsidR="00CE2DF9" w:rsidRPr="00341981" w:rsidRDefault="00CE2DF9" w:rsidP="00341981">
      <w:pPr>
        <w:pStyle w:val="1"/>
        <w:shd w:val="clear" w:color="auto" w:fill="auto"/>
        <w:ind w:left="1460"/>
      </w:pPr>
      <w:r w:rsidRPr="00341981">
        <w:rPr>
          <w:lang w:bidi="ru-RU"/>
        </w:rPr>
        <w:t>Веками доблесть доказал.</w:t>
      </w:r>
    </w:p>
    <w:p w14:paraId="77EBCC9F" w14:textId="77777777" w:rsidR="00CE2DF9" w:rsidRPr="00341981" w:rsidRDefault="00CE2DF9" w:rsidP="00341981">
      <w:pPr>
        <w:pStyle w:val="1"/>
        <w:shd w:val="clear" w:color="auto" w:fill="auto"/>
        <w:ind w:left="1460"/>
      </w:pPr>
      <w:r w:rsidRPr="00341981">
        <w:rPr>
          <w:lang w:bidi="ru-RU"/>
        </w:rPr>
        <w:t>В суровых битвах - победитель,</w:t>
      </w:r>
    </w:p>
    <w:p w14:paraId="2C15EDB8" w14:textId="0DFE8EB7" w:rsidR="00CE2DF9" w:rsidRPr="00341981" w:rsidRDefault="00CE2DF9" w:rsidP="00341981">
      <w:pPr>
        <w:pStyle w:val="1"/>
        <w:shd w:val="clear" w:color="auto" w:fill="auto"/>
        <w:ind w:left="1460"/>
        <w:jc w:val="both"/>
        <w:rPr>
          <w:lang w:bidi="ru-RU"/>
        </w:rPr>
      </w:pPr>
      <w:r w:rsidRPr="00341981">
        <w:rPr>
          <w:lang w:bidi="ru-RU"/>
        </w:rPr>
        <w:t>Дух, волю, силу показал.</w:t>
      </w:r>
    </w:p>
    <w:p w14:paraId="79B5BA4D" w14:textId="4BB9022D" w:rsidR="00CE2DF9" w:rsidRPr="00341981" w:rsidRDefault="00CE2DF9" w:rsidP="00341981">
      <w:pPr>
        <w:pStyle w:val="1"/>
        <w:shd w:val="clear" w:color="auto" w:fill="auto"/>
        <w:ind w:left="1460"/>
        <w:jc w:val="both"/>
        <w:rPr>
          <w:lang w:bidi="ru-RU"/>
        </w:rPr>
      </w:pPr>
    </w:p>
    <w:p w14:paraId="139548E6" w14:textId="611A5D25" w:rsidR="00CE2DF9" w:rsidRPr="00341981" w:rsidRDefault="00CE2DF9" w:rsidP="00341981">
      <w:pPr>
        <w:pStyle w:val="1"/>
        <w:shd w:val="clear" w:color="auto" w:fill="auto"/>
        <w:ind w:left="1460"/>
        <w:jc w:val="both"/>
        <w:rPr>
          <w:lang w:bidi="ru-RU"/>
        </w:rPr>
      </w:pPr>
    </w:p>
    <w:p w14:paraId="4B743A1E" w14:textId="77777777" w:rsidR="00CE2DF9" w:rsidRPr="00341981" w:rsidRDefault="00CE2DF9" w:rsidP="00341981">
      <w:pPr>
        <w:pStyle w:val="1"/>
        <w:shd w:val="clear" w:color="auto" w:fill="auto"/>
        <w:ind w:left="1460"/>
        <w:jc w:val="both"/>
        <w:rPr>
          <w:lang w:bidi="ru-RU"/>
        </w:rPr>
      </w:pPr>
    </w:p>
    <w:p w14:paraId="5FD1C850" w14:textId="723E49F4" w:rsidR="00CE2DF9" w:rsidRPr="00341981" w:rsidRDefault="00CE2DF9" w:rsidP="00341981">
      <w:pPr>
        <w:pStyle w:val="1"/>
        <w:shd w:val="clear" w:color="auto" w:fill="auto"/>
        <w:tabs>
          <w:tab w:val="left" w:pos="1382"/>
        </w:tabs>
        <w:rPr>
          <w:lang w:bidi="ru-RU"/>
        </w:rPr>
      </w:pPr>
      <w:r w:rsidRPr="00341981">
        <w:rPr>
          <w:lang w:bidi="ru-RU"/>
        </w:rPr>
        <w:lastRenderedPageBreak/>
        <w:t xml:space="preserve">        </w:t>
      </w:r>
      <w:proofErr w:type="gramStart"/>
      <w:r w:rsidRPr="00341981">
        <w:rPr>
          <w:lang w:bidi="ru-RU"/>
        </w:rPr>
        <w:t xml:space="preserve">Чтец:   </w:t>
      </w:r>
      <w:proofErr w:type="gramEnd"/>
      <w:r w:rsidRPr="00341981">
        <w:rPr>
          <w:lang w:bidi="ru-RU"/>
        </w:rPr>
        <w:t xml:space="preserve"> Россия-Родина святая,</w:t>
      </w:r>
    </w:p>
    <w:p w14:paraId="1542C7F6" w14:textId="77777777" w:rsidR="00CE2DF9" w:rsidRPr="00341981" w:rsidRDefault="00CE2DF9" w:rsidP="00341981">
      <w:pPr>
        <w:pStyle w:val="1"/>
        <w:shd w:val="clear" w:color="auto" w:fill="auto"/>
        <w:ind w:left="1420" w:firstLine="20"/>
        <w:rPr>
          <w:lang w:bidi="ru-RU"/>
        </w:rPr>
      </w:pPr>
      <w:r w:rsidRPr="00341981">
        <w:rPr>
          <w:lang w:bidi="ru-RU"/>
        </w:rPr>
        <w:t>Люблю тебя я всей душой.</w:t>
      </w:r>
    </w:p>
    <w:p w14:paraId="3DFDE73C" w14:textId="77777777" w:rsidR="00CE2DF9" w:rsidRPr="00341981" w:rsidRDefault="00CE2DF9" w:rsidP="00341981">
      <w:pPr>
        <w:pStyle w:val="1"/>
        <w:shd w:val="clear" w:color="auto" w:fill="auto"/>
        <w:ind w:left="1420" w:firstLine="20"/>
        <w:rPr>
          <w:i/>
          <w:iCs/>
        </w:rPr>
      </w:pPr>
      <w:r w:rsidRPr="00341981">
        <w:rPr>
          <w:lang w:bidi="ru-RU"/>
        </w:rPr>
        <w:t xml:space="preserve"> Россия, ты обитель рая, </w:t>
      </w:r>
    </w:p>
    <w:p w14:paraId="509CAB7B" w14:textId="77777777" w:rsidR="00CE2DF9" w:rsidRPr="00341981" w:rsidRDefault="00CE2DF9" w:rsidP="00341981">
      <w:pPr>
        <w:pStyle w:val="1"/>
        <w:shd w:val="clear" w:color="auto" w:fill="auto"/>
        <w:ind w:left="1420" w:firstLine="20"/>
      </w:pPr>
      <w:r w:rsidRPr="00341981">
        <w:rPr>
          <w:lang w:bidi="ru-RU"/>
        </w:rPr>
        <w:t>Горжусь великою страной.</w:t>
      </w:r>
    </w:p>
    <w:p w14:paraId="256B80DA" w14:textId="1DF0397F" w:rsidR="00CE2DF9" w:rsidRPr="00341981" w:rsidRDefault="00CE2DF9" w:rsidP="00341981">
      <w:pPr>
        <w:pStyle w:val="1"/>
        <w:shd w:val="clear" w:color="auto" w:fill="auto"/>
        <w:jc w:val="both"/>
        <w:rPr>
          <w:lang w:bidi="ru-RU"/>
        </w:rPr>
      </w:pPr>
      <w:r w:rsidRPr="00341981">
        <w:rPr>
          <w:b/>
          <w:bCs/>
          <w:lang w:bidi="ru-RU"/>
        </w:rPr>
        <w:t>Ведущий 2</w:t>
      </w:r>
      <w:proofErr w:type="gramStart"/>
      <w:r w:rsidRPr="00341981">
        <w:rPr>
          <w:b/>
          <w:bCs/>
          <w:lang w:bidi="ru-RU"/>
        </w:rPr>
        <w:t>:</w:t>
      </w:r>
      <w:r w:rsidRPr="00341981">
        <w:rPr>
          <w:lang w:bidi="ru-RU"/>
        </w:rPr>
        <w:t xml:space="preserve"> Наверное</w:t>
      </w:r>
      <w:proofErr w:type="gramEnd"/>
      <w:r w:rsidRPr="00341981">
        <w:rPr>
          <w:lang w:bidi="ru-RU"/>
        </w:rPr>
        <w:t>, каждый человек, способный ощущать себя как частицу своей Родины, испытывает законное чувство гордости, слушая стихи и песни, посвященные родной земле...</w:t>
      </w:r>
    </w:p>
    <w:p w14:paraId="01AEA0B6" w14:textId="3AF8A26E" w:rsidR="001C426F" w:rsidRPr="00341981" w:rsidRDefault="00F7117A" w:rsidP="00341981">
      <w:pPr>
        <w:pStyle w:val="1"/>
        <w:shd w:val="clear" w:color="auto" w:fill="auto"/>
        <w:jc w:val="both"/>
        <w:rPr>
          <w:b/>
          <w:bCs/>
          <w:lang w:bidi="ru-RU"/>
        </w:rPr>
      </w:pPr>
      <w:r w:rsidRPr="00341981">
        <w:rPr>
          <w:b/>
          <w:bCs/>
          <w:lang w:bidi="ru-RU"/>
        </w:rPr>
        <w:t xml:space="preserve">Ведущий за сценой объявляет номера </w:t>
      </w:r>
      <w:proofErr w:type="gramStart"/>
      <w:r w:rsidRPr="00341981">
        <w:rPr>
          <w:b/>
          <w:bCs/>
          <w:lang w:bidi="ru-RU"/>
        </w:rPr>
        <w:t>выступлений</w:t>
      </w:r>
      <w:proofErr w:type="gramEnd"/>
      <w:r w:rsidRPr="00341981">
        <w:rPr>
          <w:b/>
          <w:bCs/>
          <w:lang w:bidi="ru-RU"/>
        </w:rPr>
        <w:t xml:space="preserve"> и кто читает:</w:t>
      </w:r>
    </w:p>
    <w:p w14:paraId="76A90369" w14:textId="7F10F796" w:rsidR="001C426F" w:rsidRPr="00341981" w:rsidRDefault="001C426F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1 чтец: РОССИЯ</w:t>
      </w:r>
      <w:r w:rsidRPr="00341981">
        <w:rPr>
          <w:rFonts w:ascii="Times New Roman" w:hAnsi="Times New Roman"/>
          <w:sz w:val="28"/>
          <w:szCs w:val="28"/>
        </w:rPr>
        <w:br/>
        <w:t>Что такое Россия? Это жаркое лето,</w:t>
      </w:r>
      <w:r w:rsidRPr="00341981">
        <w:rPr>
          <w:rFonts w:ascii="Times New Roman" w:hAnsi="Times New Roman"/>
          <w:sz w:val="28"/>
          <w:szCs w:val="28"/>
        </w:rPr>
        <w:br/>
        <w:t>Когда много цветов на зелёном лугу,</w:t>
      </w:r>
      <w:r w:rsidRPr="00341981">
        <w:rPr>
          <w:rFonts w:ascii="Times New Roman" w:hAnsi="Times New Roman"/>
          <w:sz w:val="28"/>
          <w:szCs w:val="28"/>
        </w:rPr>
        <w:br/>
        <w:t>Когда брызги на море жемчужного цвета,</w:t>
      </w:r>
      <w:r w:rsidRPr="00341981">
        <w:rPr>
          <w:rFonts w:ascii="Times New Roman" w:hAnsi="Times New Roman"/>
          <w:sz w:val="28"/>
          <w:szCs w:val="28"/>
        </w:rPr>
        <w:br/>
        <w:t>Когда хлеб созревает и косят траву.</w:t>
      </w:r>
      <w:r w:rsidRPr="00341981">
        <w:rPr>
          <w:rFonts w:ascii="Times New Roman" w:hAnsi="Times New Roman"/>
          <w:sz w:val="28"/>
          <w:szCs w:val="28"/>
        </w:rPr>
        <w:br/>
        <w:t>Что такое Россия? Это чудная осень,</w:t>
      </w:r>
      <w:r w:rsidRPr="00341981">
        <w:rPr>
          <w:rFonts w:ascii="Times New Roman" w:hAnsi="Times New Roman"/>
          <w:sz w:val="28"/>
          <w:szCs w:val="28"/>
        </w:rPr>
        <w:br/>
        <w:t>Когда в небе, курлыча, летят журавли,</w:t>
      </w:r>
      <w:r w:rsidRPr="00341981">
        <w:rPr>
          <w:rFonts w:ascii="Times New Roman" w:hAnsi="Times New Roman"/>
          <w:sz w:val="28"/>
          <w:szCs w:val="28"/>
        </w:rPr>
        <w:br/>
        <w:t>Когда шишки созревшие падают с сосен,</w:t>
      </w:r>
      <w:r w:rsidRPr="00341981">
        <w:rPr>
          <w:rFonts w:ascii="Times New Roman" w:hAnsi="Times New Roman"/>
          <w:sz w:val="28"/>
          <w:szCs w:val="28"/>
        </w:rPr>
        <w:br/>
        <w:t>Когда кружатся листья до самой земли.</w:t>
      </w:r>
      <w:r w:rsidRPr="00341981">
        <w:rPr>
          <w:rFonts w:ascii="Times New Roman" w:hAnsi="Times New Roman"/>
          <w:sz w:val="28"/>
          <w:szCs w:val="28"/>
        </w:rPr>
        <w:br/>
        <w:t>Что такое Россия? Это зимняя сказка,</w:t>
      </w:r>
      <w:r w:rsidRPr="00341981">
        <w:rPr>
          <w:rFonts w:ascii="Times New Roman" w:hAnsi="Times New Roman"/>
          <w:sz w:val="28"/>
          <w:szCs w:val="28"/>
        </w:rPr>
        <w:br/>
        <w:t>Когда снег серебристый лежит на земле,</w:t>
      </w:r>
      <w:r w:rsidRPr="00341981">
        <w:rPr>
          <w:rFonts w:ascii="Times New Roman" w:hAnsi="Times New Roman"/>
          <w:sz w:val="28"/>
          <w:szCs w:val="28"/>
        </w:rPr>
        <w:br/>
        <w:t>Когда мчатся мальчишки с горы на салазках,</w:t>
      </w:r>
      <w:r w:rsidRPr="00341981">
        <w:rPr>
          <w:rFonts w:ascii="Times New Roman" w:hAnsi="Times New Roman"/>
          <w:sz w:val="28"/>
          <w:szCs w:val="28"/>
        </w:rPr>
        <w:br/>
        <w:t>Когда виден узор на оконном стекле.</w:t>
      </w:r>
      <w:r w:rsidRPr="00341981">
        <w:rPr>
          <w:rFonts w:ascii="Times New Roman" w:hAnsi="Times New Roman"/>
          <w:sz w:val="28"/>
          <w:szCs w:val="28"/>
        </w:rPr>
        <w:br/>
        <w:t>Что такое Россия? Это полная жизни,</w:t>
      </w:r>
      <w:r w:rsidRPr="00341981">
        <w:rPr>
          <w:rFonts w:ascii="Times New Roman" w:hAnsi="Times New Roman"/>
          <w:sz w:val="28"/>
          <w:szCs w:val="28"/>
        </w:rPr>
        <w:br/>
        <w:t>Счастья, бодрости, радости, света весна,</w:t>
      </w:r>
      <w:r w:rsidRPr="00341981">
        <w:rPr>
          <w:rFonts w:ascii="Times New Roman" w:hAnsi="Times New Roman"/>
          <w:sz w:val="28"/>
          <w:szCs w:val="28"/>
        </w:rPr>
        <w:br/>
        <w:t>Когда дождик прохладный на землю вдруг брызнет,</w:t>
      </w:r>
      <w:r w:rsidRPr="00341981">
        <w:rPr>
          <w:rFonts w:ascii="Times New Roman" w:hAnsi="Times New Roman"/>
          <w:sz w:val="28"/>
          <w:szCs w:val="28"/>
        </w:rPr>
        <w:br/>
        <w:t>Когда лес зашумит, отошедший от сна,</w:t>
      </w:r>
      <w:r w:rsidRPr="00341981">
        <w:rPr>
          <w:rFonts w:ascii="Times New Roman" w:hAnsi="Times New Roman"/>
          <w:sz w:val="28"/>
          <w:szCs w:val="28"/>
        </w:rPr>
        <w:br/>
        <w:t>Когда ветер траву молодую волнует,</w:t>
      </w:r>
      <w:r w:rsidRPr="00341981">
        <w:rPr>
          <w:rFonts w:ascii="Times New Roman" w:hAnsi="Times New Roman"/>
          <w:sz w:val="28"/>
          <w:szCs w:val="28"/>
        </w:rPr>
        <w:br/>
        <w:t>Когда птицы поют снова в нашем краю.</w:t>
      </w:r>
      <w:r w:rsidRPr="00341981">
        <w:rPr>
          <w:rFonts w:ascii="Times New Roman" w:hAnsi="Times New Roman"/>
          <w:sz w:val="28"/>
          <w:szCs w:val="28"/>
        </w:rPr>
        <w:br/>
        <w:t>Я Россию свою, мою землю родную,</w:t>
      </w:r>
      <w:r w:rsidRPr="00341981">
        <w:rPr>
          <w:rFonts w:ascii="Times New Roman" w:hAnsi="Times New Roman"/>
          <w:sz w:val="28"/>
          <w:szCs w:val="28"/>
        </w:rPr>
        <w:br/>
        <w:t>Словно мать дорогую, очень нежно</w:t>
      </w:r>
      <w:r w:rsidRPr="00341981">
        <w:rPr>
          <w:rFonts w:ascii="Times New Roman" w:hAnsi="Times New Roman"/>
          <w:sz w:val="28"/>
          <w:szCs w:val="28"/>
        </w:rPr>
        <w:br/>
        <w:t>люблю!</w:t>
      </w:r>
    </w:p>
    <w:p w14:paraId="02DAEFE8" w14:textId="77777777" w:rsidR="001C426F" w:rsidRPr="00341981" w:rsidRDefault="001C426F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341981">
        <w:rPr>
          <w:rFonts w:ascii="Times New Roman" w:hAnsi="Times New Roman"/>
          <w:sz w:val="28"/>
          <w:szCs w:val="28"/>
        </w:rPr>
        <w:t> </w:t>
      </w:r>
      <w:hyperlink r:id="rId5" w:tooltip="Елена Еськова" w:history="1">
        <w:r w:rsidRPr="00341981">
          <w:rPr>
            <w:rFonts w:ascii="Times New Roman" w:hAnsi="Times New Roman"/>
            <w:sz w:val="28"/>
            <w:szCs w:val="28"/>
            <w:u w:val="single"/>
          </w:rPr>
          <w:t>Елена Еськова</w:t>
        </w:r>
      </w:hyperlink>
      <w:r w:rsidRPr="00341981">
        <w:rPr>
          <w:rFonts w:ascii="Times New Roman" w:hAnsi="Times New Roman"/>
          <w:sz w:val="28"/>
          <w:szCs w:val="28"/>
        </w:rPr>
        <w:t> </w:t>
      </w:r>
    </w:p>
    <w:p w14:paraId="35ECA2DD" w14:textId="77777777" w:rsidR="001C426F" w:rsidRPr="00341981" w:rsidRDefault="001C426F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</w:p>
    <w:p w14:paraId="36C21391" w14:textId="38215AE4" w:rsidR="00F7117A" w:rsidRPr="00341981" w:rsidRDefault="00F7117A" w:rsidP="00341981">
      <w:pPr>
        <w:pStyle w:val="aa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41981">
        <w:rPr>
          <w:sz w:val="28"/>
          <w:szCs w:val="28"/>
          <w:vertAlign w:val="superscript"/>
        </w:rPr>
        <w:t xml:space="preserve"> 2 чтец:</w:t>
      </w:r>
      <w:r w:rsidR="001C426F" w:rsidRPr="00341981">
        <w:rPr>
          <w:sz w:val="28"/>
          <w:szCs w:val="28"/>
          <w:vertAlign w:val="superscript"/>
        </w:rPr>
        <w:t xml:space="preserve"> </w:t>
      </w:r>
      <w:r w:rsidRPr="00341981">
        <w:rPr>
          <w:sz w:val="28"/>
          <w:szCs w:val="28"/>
        </w:rPr>
        <w:t>Россия, ты — великая держава,</w:t>
      </w:r>
      <w:r w:rsidRPr="00341981">
        <w:rPr>
          <w:sz w:val="28"/>
          <w:szCs w:val="28"/>
        </w:rPr>
        <w:br/>
        <w:t>Твои просторы бесконечно велики.</w:t>
      </w:r>
      <w:r w:rsidRPr="00341981">
        <w:rPr>
          <w:sz w:val="28"/>
          <w:szCs w:val="28"/>
        </w:rPr>
        <w:br/>
        <w:t>На все века себя ты увенчала славой.</w:t>
      </w:r>
      <w:r w:rsidRPr="00341981">
        <w:rPr>
          <w:sz w:val="28"/>
          <w:szCs w:val="28"/>
        </w:rPr>
        <w:br/>
        <w:t>И нет другого у тебя пути.</w:t>
      </w:r>
      <w:r w:rsidRPr="00341981">
        <w:rPr>
          <w:sz w:val="28"/>
          <w:szCs w:val="28"/>
        </w:rPr>
        <w:br/>
        <w:t>Озёрный плен твои леса венчает.</w:t>
      </w:r>
      <w:r w:rsidRPr="00341981">
        <w:rPr>
          <w:sz w:val="28"/>
          <w:szCs w:val="28"/>
        </w:rPr>
        <w:br/>
        <w:t>Каскад хребтов в горах мечты таит.</w:t>
      </w:r>
      <w:r w:rsidRPr="00341981">
        <w:rPr>
          <w:sz w:val="28"/>
          <w:szCs w:val="28"/>
        </w:rPr>
        <w:br/>
        <w:t>Речной поток от жажды исцеляет,</w:t>
      </w:r>
      <w:r w:rsidRPr="00341981">
        <w:rPr>
          <w:sz w:val="28"/>
          <w:szCs w:val="28"/>
        </w:rPr>
        <w:br/>
        <w:t>А степь родная хлебушек родит.</w:t>
      </w:r>
      <w:r w:rsidRPr="00341981">
        <w:rPr>
          <w:sz w:val="28"/>
          <w:szCs w:val="28"/>
        </w:rPr>
        <w:br/>
        <w:t>Твоими городами мы гордимся.</w:t>
      </w:r>
      <w:r w:rsidRPr="00341981">
        <w:rPr>
          <w:sz w:val="28"/>
          <w:szCs w:val="28"/>
        </w:rPr>
        <w:br/>
        <w:t>От Бреста до Владивостока путь открыт.</w:t>
      </w:r>
      <w:r w:rsidRPr="00341981">
        <w:rPr>
          <w:sz w:val="28"/>
          <w:szCs w:val="28"/>
        </w:rPr>
        <w:br/>
        <w:t>Тебя венчает славная столица,</w:t>
      </w:r>
      <w:r w:rsidRPr="00341981">
        <w:rPr>
          <w:sz w:val="28"/>
          <w:szCs w:val="28"/>
        </w:rPr>
        <w:br/>
        <w:t>А Петербург историю хранит.</w:t>
      </w:r>
      <w:r w:rsidRPr="00341981">
        <w:rPr>
          <w:sz w:val="28"/>
          <w:szCs w:val="28"/>
        </w:rPr>
        <w:br/>
        <w:t>В земле твоей богатств поток неиссякаемый,</w:t>
      </w:r>
      <w:r w:rsidRPr="00341981">
        <w:rPr>
          <w:sz w:val="28"/>
          <w:szCs w:val="28"/>
        </w:rPr>
        <w:br/>
      </w:r>
      <w:r w:rsidRPr="00341981">
        <w:rPr>
          <w:sz w:val="28"/>
          <w:szCs w:val="28"/>
        </w:rPr>
        <w:lastRenderedPageBreak/>
        <w:t>К сокровищам твоим нам путь лежит.</w:t>
      </w:r>
      <w:r w:rsidRPr="00341981">
        <w:rPr>
          <w:sz w:val="28"/>
          <w:szCs w:val="28"/>
        </w:rPr>
        <w:br/>
        <w:t>Как мало о тебе ещё мы знаем.</w:t>
      </w:r>
      <w:r w:rsidRPr="00341981">
        <w:rPr>
          <w:sz w:val="28"/>
          <w:szCs w:val="28"/>
        </w:rPr>
        <w:br/>
        <w:t>Как много изучить нам предстоит.</w:t>
      </w:r>
    </w:p>
    <w:p w14:paraId="4E756004" w14:textId="253BB960" w:rsidR="00F7117A" w:rsidRPr="00341981" w:rsidRDefault="00F7117A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 </w:t>
      </w:r>
      <w:hyperlink r:id="rId6" w:tooltip="Ираида Мордовина" w:history="1">
        <w:r w:rsidRPr="00341981">
          <w:rPr>
            <w:rFonts w:ascii="Times New Roman" w:hAnsi="Times New Roman"/>
            <w:sz w:val="28"/>
            <w:szCs w:val="28"/>
            <w:u w:val="single"/>
          </w:rPr>
          <w:t>Ираида Мордовина</w:t>
        </w:r>
      </w:hyperlink>
      <w:r w:rsidRPr="00341981">
        <w:rPr>
          <w:rFonts w:ascii="Times New Roman" w:hAnsi="Times New Roman"/>
          <w:sz w:val="28"/>
          <w:szCs w:val="28"/>
        </w:rPr>
        <w:t> </w:t>
      </w:r>
    </w:p>
    <w:p w14:paraId="685061F5" w14:textId="77777777" w:rsidR="00F7117A" w:rsidRPr="00341981" w:rsidRDefault="00F7117A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</w:p>
    <w:p w14:paraId="283AE5A4" w14:textId="6F7C3A96" w:rsidR="00CE2DF9" w:rsidRPr="00341981" w:rsidRDefault="00CE2DF9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  <w:proofErr w:type="gramStart"/>
      <w:r w:rsidRPr="00341981">
        <w:rPr>
          <w:rFonts w:ascii="Times New Roman" w:hAnsi="Times New Roman"/>
          <w:i/>
          <w:iCs/>
          <w:sz w:val="28"/>
          <w:szCs w:val="28"/>
        </w:rPr>
        <w:t xml:space="preserve">Музыкальный </w:t>
      </w:r>
      <w:r w:rsidRPr="00341981">
        <w:rPr>
          <w:rFonts w:ascii="Times New Roman" w:hAnsi="Times New Roman"/>
          <w:sz w:val="28"/>
          <w:szCs w:val="28"/>
          <w:lang w:bidi="ru-RU"/>
        </w:rPr>
        <w:t xml:space="preserve"> номер</w:t>
      </w:r>
      <w:proofErr w:type="gramEnd"/>
    </w:p>
    <w:p w14:paraId="0BE08A86" w14:textId="402EFE3D" w:rsidR="00F7117A" w:rsidRPr="00341981" w:rsidRDefault="00F7117A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bidi="ru-RU"/>
        </w:rPr>
      </w:pPr>
    </w:p>
    <w:p w14:paraId="4025A903" w14:textId="77777777" w:rsidR="00F7117A" w:rsidRPr="00341981" w:rsidRDefault="00F7117A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lang w:bidi="ru-RU"/>
        </w:rPr>
        <w:t>3 чтец</w:t>
      </w:r>
      <w:proofErr w:type="gramStart"/>
      <w:r w:rsidRPr="00341981">
        <w:rPr>
          <w:rFonts w:ascii="Times New Roman" w:hAnsi="Times New Roman"/>
          <w:sz w:val="28"/>
          <w:szCs w:val="28"/>
          <w:lang w:bidi="ru-RU"/>
        </w:rPr>
        <w:t xml:space="preserve">: </w:t>
      </w:r>
      <w:r w:rsidRPr="00341981">
        <w:rPr>
          <w:rFonts w:ascii="Times New Roman" w:hAnsi="Times New Roman"/>
          <w:sz w:val="28"/>
          <w:szCs w:val="28"/>
          <w:shd w:val="clear" w:color="auto" w:fill="FFFFFF"/>
        </w:rPr>
        <w:t>Живу</w:t>
      </w:r>
      <w:proofErr w:type="gramEnd"/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в России, россиянин - я!</w:t>
      </w:r>
    </w:p>
    <w:p w14:paraId="2CFF6DFA" w14:textId="77777777" w:rsidR="00F7117A" w:rsidRPr="00341981" w:rsidRDefault="00F7117A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Я это сознаю, горжусь я этим! </w:t>
      </w:r>
    </w:p>
    <w:p w14:paraId="2C0B6FD5" w14:textId="77777777" w:rsidR="00F7117A" w:rsidRPr="00341981" w:rsidRDefault="00F7117A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>Россия – это Родина моя!</w:t>
      </w:r>
    </w:p>
    <w:p w14:paraId="72CF58B1" w14:textId="77777777" w:rsidR="00F7117A" w:rsidRPr="00341981" w:rsidRDefault="00F7117A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Она милее мне всех стран на свете!</w:t>
      </w:r>
    </w:p>
    <w:p w14:paraId="33E811DB" w14:textId="77777777" w:rsidR="00F7117A" w:rsidRPr="00341981" w:rsidRDefault="00F7117A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В России небо </w:t>
      </w:r>
      <w:proofErr w:type="spellStart"/>
      <w:proofErr w:type="gramStart"/>
      <w:r w:rsidRPr="00341981">
        <w:rPr>
          <w:rFonts w:ascii="Times New Roman" w:hAnsi="Times New Roman"/>
          <w:sz w:val="28"/>
          <w:szCs w:val="28"/>
          <w:shd w:val="clear" w:color="auto" w:fill="FFFFFF"/>
        </w:rPr>
        <w:t>голубее</w:t>
      </w:r>
      <w:proofErr w:type="spellEnd"/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,</w:t>
      </w:r>
      <w:proofErr w:type="gramEnd"/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зеленей трава,</w:t>
      </w:r>
    </w:p>
    <w:p w14:paraId="0775AB9E" w14:textId="77777777" w:rsidR="00F7117A" w:rsidRPr="00341981" w:rsidRDefault="00F7117A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Здесь солнышко теплее греет!</w:t>
      </w:r>
    </w:p>
    <w:p w14:paraId="2DBD60BF" w14:textId="77777777" w:rsidR="00F7117A" w:rsidRPr="00341981" w:rsidRDefault="00F7117A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У человека Родина всегда одна,</w:t>
      </w:r>
    </w:p>
    <w:p w14:paraId="78489349" w14:textId="77777777" w:rsidR="00F7117A" w:rsidRPr="00341981" w:rsidRDefault="00F7117A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Поэтому и дорожим мы ею! </w:t>
      </w:r>
    </w:p>
    <w:p w14:paraId="323C8E8B" w14:textId="77777777" w:rsidR="00F7117A" w:rsidRPr="00341981" w:rsidRDefault="00F7117A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Символы России - наши главные слова, </w:t>
      </w:r>
    </w:p>
    <w:p w14:paraId="0F9C7CA2" w14:textId="77777777" w:rsidR="00F7117A" w:rsidRPr="00341981" w:rsidRDefault="00F7117A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>Герб, Гимн, и Флаг – вот ценность нашей жизни,</w:t>
      </w:r>
    </w:p>
    <w:p w14:paraId="40CE848B" w14:textId="77777777" w:rsidR="00F7117A" w:rsidRPr="00341981" w:rsidRDefault="00F7117A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Президент, Конституция, Кремль и Москва, </w:t>
      </w:r>
    </w:p>
    <w:p w14:paraId="7D71581A" w14:textId="77777777" w:rsidR="00952C66" w:rsidRPr="00341981" w:rsidRDefault="00F7117A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>Все это связано с нашей Отчизною!</w:t>
      </w:r>
    </w:p>
    <w:p w14:paraId="4B424033" w14:textId="727B40C9" w:rsidR="00F7117A" w:rsidRPr="00341981" w:rsidRDefault="00F7117A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65DC2F8B" w14:textId="004DCBAB" w:rsidR="00F7117A" w:rsidRPr="00341981" w:rsidRDefault="00F7117A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>Геннадий Горшков</w:t>
      </w:r>
    </w:p>
    <w:p w14:paraId="438B1A17" w14:textId="4A74BC53" w:rsidR="00952C66" w:rsidRPr="00341981" w:rsidRDefault="00952C66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7E92FBFA" w14:textId="77777777" w:rsidR="00952C66" w:rsidRPr="00341981" w:rsidRDefault="00952C66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4 чтец: Мы патриоты России, </w:t>
      </w:r>
    </w:p>
    <w:p w14:paraId="23642A45" w14:textId="77777777" w:rsidR="00952C66" w:rsidRPr="00341981" w:rsidRDefault="00952C66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>Здесь наша Родина-Мать,</w:t>
      </w:r>
    </w:p>
    <w:p w14:paraId="75CAA6CE" w14:textId="77777777" w:rsidR="00952C66" w:rsidRPr="00341981" w:rsidRDefault="00952C66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В ней наша гордость и сила,</w:t>
      </w:r>
    </w:p>
    <w:p w14:paraId="6DEE1F62" w14:textId="77777777" w:rsidR="00952C66" w:rsidRPr="00341981" w:rsidRDefault="00952C66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Наша великая рать. </w:t>
      </w:r>
    </w:p>
    <w:p w14:paraId="4B2DBBB1" w14:textId="77777777" w:rsidR="00952C66" w:rsidRPr="00341981" w:rsidRDefault="00952C66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>Здесь наши деды сражались</w:t>
      </w:r>
    </w:p>
    <w:p w14:paraId="1DB11F9C" w14:textId="77777777" w:rsidR="00952C66" w:rsidRPr="00341981" w:rsidRDefault="00952C66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Жизни своей не щадя, </w:t>
      </w:r>
    </w:p>
    <w:p w14:paraId="07EBF50A" w14:textId="77777777" w:rsidR="00952C66" w:rsidRPr="00341981" w:rsidRDefault="00952C66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>Чтобы нога иноземца</w:t>
      </w:r>
    </w:p>
    <w:p w14:paraId="42C77E25" w14:textId="77777777" w:rsidR="00952C66" w:rsidRPr="00341981" w:rsidRDefault="00952C66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Не осквернила тебя. </w:t>
      </w:r>
    </w:p>
    <w:p w14:paraId="6407B65B" w14:textId="77777777" w:rsidR="00952C66" w:rsidRPr="00341981" w:rsidRDefault="00952C66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>Чтобы в краях, где Есенин</w:t>
      </w:r>
    </w:p>
    <w:p w14:paraId="6A991915" w14:textId="77777777" w:rsidR="00952C66" w:rsidRPr="00341981" w:rsidRDefault="00952C66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Русский простор воспевал, </w:t>
      </w:r>
    </w:p>
    <w:p w14:paraId="340FA7A0" w14:textId="77777777" w:rsidR="00952C66" w:rsidRPr="00341981" w:rsidRDefault="00952C66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>Русичей землю родную</w:t>
      </w:r>
    </w:p>
    <w:p w14:paraId="7304433B" w14:textId="77777777" w:rsidR="00952C66" w:rsidRPr="00341981" w:rsidRDefault="00952C66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Грязный сапог не топтал. </w:t>
      </w:r>
    </w:p>
    <w:p w14:paraId="213B300D" w14:textId="77777777" w:rsidR="00952C66" w:rsidRPr="00341981" w:rsidRDefault="00952C66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Родина наша святая, </w:t>
      </w:r>
    </w:p>
    <w:p w14:paraId="3674CE61" w14:textId="77777777" w:rsidR="00952C66" w:rsidRPr="00341981" w:rsidRDefault="00952C66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>Наша великая Русь,</w:t>
      </w:r>
    </w:p>
    <w:p w14:paraId="35667B98" w14:textId="48EAEF6A" w:rsidR="00952C66" w:rsidRPr="00341981" w:rsidRDefault="00952C66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Сердце тебе отдавая, </w:t>
      </w:r>
    </w:p>
    <w:p w14:paraId="7B698774" w14:textId="37A038D5" w:rsidR="00952C66" w:rsidRPr="00341981" w:rsidRDefault="00952C66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>В верности вечной клянусь</w:t>
      </w:r>
    </w:p>
    <w:p w14:paraId="18B10937" w14:textId="5ABB418B" w:rsidR="00952C66" w:rsidRPr="00341981" w:rsidRDefault="00952C66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5CCE6509" w14:textId="77EF81B5" w:rsidR="00952C66" w:rsidRPr="00341981" w:rsidRDefault="00952C66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Ирина </w:t>
      </w:r>
      <w:proofErr w:type="spellStart"/>
      <w:r w:rsidRPr="00341981">
        <w:rPr>
          <w:rFonts w:ascii="Times New Roman" w:hAnsi="Times New Roman"/>
          <w:sz w:val="28"/>
          <w:szCs w:val="28"/>
          <w:shd w:val="clear" w:color="auto" w:fill="FFFFFF"/>
        </w:rPr>
        <w:t>Бутлимова</w:t>
      </w:r>
      <w:proofErr w:type="spellEnd"/>
    </w:p>
    <w:p w14:paraId="3A4FF28B" w14:textId="281886A7" w:rsidR="00952C66" w:rsidRPr="00341981" w:rsidRDefault="00952C66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5A28F5C0" w14:textId="697E9E52" w:rsidR="00AF61D7" w:rsidRPr="00341981" w:rsidRDefault="00952C66" w:rsidP="0034198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Танец в исполнении обучающихся 11 ГД</w:t>
      </w:r>
    </w:p>
    <w:p w14:paraId="398C9039" w14:textId="32321961" w:rsidR="0002299D" w:rsidRPr="00341981" w:rsidRDefault="0002299D" w:rsidP="003419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3 ведущий: У нашей </w:t>
      </w:r>
      <w:proofErr w:type="gramStart"/>
      <w:r w:rsidRPr="00341981">
        <w:rPr>
          <w:rFonts w:ascii="Times New Roman" w:hAnsi="Times New Roman"/>
          <w:sz w:val="28"/>
          <w:szCs w:val="28"/>
          <w:shd w:val="clear" w:color="auto" w:fill="FFFFFF"/>
        </w:rPr>
        <w:t>России  </w:t>
      </w:r>
      <w:r w:rsidRPr="0034198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самая</w:t>
      </w:r>
      <w:proofErr w:type="gramEnd"/>
      <w:r w:rsidRPr="0034198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34198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красивая</w:t>
      </w:r>
      <w:r w:rsidRPr="00341981">
        <w:rPr>
          <w:rFonts w:ascii="Times New Roman" w:hAnsi="Times New Roman"/>
          <w:sz w:val="28"/>
          <w:szCs w:val="28"/>
          <w:shd w:val="clear" w:color="auto" w:fill="FFFFFF"/>
        </w:rPr>
        <w:t> природа, с бескрайними полями, душистыми травами и ароматными цветами. ... </w:t>
      </w:r>
      <w:r w:rsidR="005769AB"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Моя </w:t>
      </w:r>
      <w:r w:rsidRPr="0034198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Родина</w:t>
      </w:r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 — это моя Россия, которая имеет выгодное географическое положение и </w:t>
      </w:r>
      <w:r w:rsidRPr="00341981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является </w:t>
      </w:r>
      <w:r w:rsidRPr="0034198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самым</w:t>
      </w:r>
      <w:r w:rsidRPr="0034198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34198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большим</w:t>
      </w:r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 государством на планете. У нас есть все для того, </w:t>
      </w:r>
      <w:proofErr w:type="gramStart"/>
      <w:r w:rsidRPr="00341981">
        <w:rPr>
          <w:rFonts w:ascii="Times New Roman" w:hAnsi="Times New Roman"/>
          <w:sz w:val="28"/>
          <w:szCs w:val="28"/>
          <w:shd w:val="clear" w:color="auto" w:fill="FFFFFF"/>
        </w:rPr>
        <w:t>чтобы</w:t>
      </w:r>
      <w:r w:rsidR="005769AB"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развиваться</w:t>
      </w:r>
      <w:proofErr w:type="gramEnd"/>
      <w:r w:rsidR="005769AB"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и процветать.</w:t>
      </w:r>
    </w:p>
    <w:p w14:paraId="470476F4" w14:textId="47EDEE3B" w:rsidR="00D26DA0" w:rsidRPr="00341981" w:rsidRDefault="00D26DA0" w:rsidP="0034198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bidi="ru-RU"/>
        </w:rPr>
      </w:pPr>
      <w:r w:rsidRPr="0034198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Выходят все ведущие</w:t>
      </w:r>
    </w:p>
    <w:p w14:paraId="5A60C770" w14:textId="1DF0CB71" w:rsidR="00A82BE5" w:rsidRPr="00341981" w:rsidRDefault="00A82BE5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b/>
          <w:sz w:val="28"/>
          <w:szCs w:val="28"/>
        </w:rPr>
        <w:t xml:space="preserve"> </w:t>
      </w:r>
      <w:r w:rsidR="00D26DA0" w:rsidRPr="00341981">
        <w:rPr>
          <w:rFonts w:ascii="Times New Roman" w:hAnsi="Times New Roman"/>
          <w:b/>
          <w:sz w:val="28"/>
          <w:szCs w:val="28"/>
        </w:rPr>
        <w:t>1</w:t>
      </w:r>
      <w:proofErr w:type="gramStart"/>
      <w:r w:rsidR="00952C66" w:rsidRPr="00341981">
        <w:rPr>
          <w:rFonts w:ascii="Times New Roman" w:hAnsi="Times New Roman"/>
          <w:b/>
          <w:sz w:val="28"/>
          <w:szCs w:val="28"/>
        </w:rPr>
        <w:t>в</w:t>
      </w:r>
      <w:r w:rsidRPr="00341981">
        <w:rPr>
          <w:rFonts w:ascii="Times New Roman" w:hAnsi="Times New Roman"/>
          <w:b/>
          <w:sz w:val="28"/>
          <w:szCs w:val="28"/>
        </w:rPr>
        <w:t>едущий:</w:t>
      </w:r>
      <w:r w:rsidRPr="00341981">
        <w:rPr>
          <w:rFonts w:ascii="Times New Roman" w:hAnsi="Times New Roman"/>
          <w:sz w:val="28"/>
          <w:szCs w:val="28"/>
        </w:rPr>
        <w:t xml:space="preserve"> </w:t>
      </w:r>
      <w:r w:rsidR="00952C66" w:rsidRPr="00341981">
        <w:rPr>
          <w:rFonts w:ascii="Times New Roman" w:hAnsi="Times New Roman"/>
          <w:sz w:val="28"/>
          <w:szCs w:val="28"/>
        </w:rPr>
        <w:t xml:space="preserve">  </w:t>
      </w:r>
      <w:proofErr w:type="gramEnd"/>
      <w:r w:rsidRPr="00341981">
        <w:rPr>
          <w:rFonts w:ascii="Times New Roman" w:hAnsi="Times New Roman"/>
          <w:sz w:val="28"/>
          <w:szCs w:val="28"/>
        </w:rPr>
        <w:t xml:space="preserve">А ещё у нашей огромной Родины есть свои чудеса. Всего их семь. </w:t>
      </w:r>
    </w:p>
    <w:p w14:paraId="6F1C1AB9" w14:textId="229712C4" w:rsidR="00A82BE5" w:rsidRPr="00341981" w:rsidRDefault="00D26DA0" w:rsidP="00341981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41981">
        <w:rPr>
          <w:rFonts w:ascii="Times New Roman" w:hAnsi="Times New Roman"/>
          <w:b/>
          <w:sz w:val="28"/>
          <w:szCs w:val="28"/>
        </w:rPr>
        <w:t>2</w:t>
      </w:r>
      <w:r w:rsidR="00251AF3" w:rsidRPr="00341981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952C66" w:rsidRPr="00341981">
        <w:rPr>
          <w:rFonts w:ascii="Times New Roman" w:hAnsi="Times New Roman"/>
          <w:b/>
          <w:sz w:val="28"/>
          <w:szCs w:val="28"/>
        </w:rPr>
        <w:t>в</w:t>
      </w:r>
      <w:r w:rsidR="00A82BE5" w:rsidRPr="00341981">
        <w:rPr>
          <w:rFonts w:ascii="Times New Roman" w:hAnsi="Times New Roman"/>
          <w:b/>
          <w:sz w:val="28"/>
          <w:szCs w:val="28"/>
        </w:rPr>
        <w:t xml:space="preserve">едущий  </w:t>
      </w:r>
      <w:r w:rsidR="00A82BE5" w:rsidRPr="00341981">
        <w:rPr>
          <w:rFonts w:ascii="Times New Roman" w:hAnsi="Times New Roman"/>
          <w:sz w:val="28"/>
          <w:szCs w:val="28"/>
        </w:rPr>
        <w:t>Собор</w:t>
      </w:r>
      <w:proofErr w:type="gramEnd"/>
      <w:r w:rsidR="00A82BE5" w:rsidRPr="00341981">
        <w:rPr>
          <w:rFonts w:ascii="Times New Roman" w:hAnsi="Times New Roman"/>
          <w:sz w:val="28"/>
          <w:szCs w:val="28"/>
        </w:rPr>
        <w:t xml:space="preserve"> Василия Блаженного  в Москве. Он был построен в 1555-1560 годах по приказу Ивана Грозного в память о взятии Казани и победе над Казанским ханством.</w:t>
      </w:r>
      <w:r w:rsidR="00251AF3" w:rsidRPr="00341981">
        <w:rPr>
          <w:rFonts w:ascii="Times New Roman" w:hAnsi="Times New Roman"/>
          <w:b/>
          <w:sz w:val="28"/>
          <w:szCs w:val="28"/>
        </w:rPr>
        <w:t xml:space="preserve"> </w:t>
      </w:r>
      <w:r w:rsidR="00A82BE5" w:rsidRPr="00341981">
        <w:rPr>
          <w:rFonts w:ascii="Times New Roman" w:hAnsi="Times New Roman"/>
          <w:sz w:val="28"/>
          <w:szCs w:val="28"/>
        </w:rPr>
        <w:t xml:space="preserve">Собор Василия Блаженного — одна из самых известных достопримечательностей России. Для многих жителей планеты Земля он является символом </w:t>
      </w:r>
      <w:proofErr w:type="spellStart"/>
      <w:r w:rsidR="00A82BE5" w:rsidRPr="00341981">
        <w:rPr>
          <w:rFonts w:ascii="Times New Roman" w:hAnsi="Times New Roman"/>
          <w:sz w:val="28"/>
          <w:szCs w:val="28"/>
        </w:rPr>
        <w:t>Москвы.Собор</w:t>
      </w:r>
      <w:proofErr w:type="spellEnd"/>
      <w:r w:rsidR="00A82BE5" w:rsidRPr="00341981">
        <w:rPr>
          <w:rFonts w:ascii="Times New Roman" w:hAnsi="Times New Roman"/>
          <w:sz w:val="28"/>
          <w:szCs w:val="28"/>
        </w:rPr>
        <w:t xml:space="preserve"> состоит из 8 храмов. Куполов всего 10</w:t>
      </w:r>
      <w:r w:rsidR="00251AF3" w:rsidRPr="00341981">
        <w:rPr>
          <w:rFonts w:ascii="Times New Roman" w:hAnsi="Times New Roman"/>
          <w:sz w:val="28"/>
          <w:szCs w:val="28"/>
        </w:rPr>
        <w:t>:</w:t>
      </w:r>
      <w:r w:rsidR="00A82BE5" w:rsidRPr="00341981">
        <w:rPr>
          <w:rFonts w:ascii="Times New Roman" w:hAnsi="Times New Roman"/>
          <w:sz w:val="28"/>
          <w:szCs w:val="28"/>
        </w:rPr>
        <w:t xml:space="preserve"> 9 куполов над храмом плюс 1 купол над колокольней.</w:t>
      </w:r>
    </w:p>
    <w:p w14:paraId="642AA923" w14:textId="4456CA9C" w:rsidR="00A82BE5" w:rsidRPr="00341981" w:rsidRDefault="00A82BE5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53A79142" w14:textId="18B7B050" w:rsidR="00A82BE5" w:rsidRPr="00341981" w:rsidRDefault="00251AF3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3</w:t>
      </w:r>
      <w:r w:rsidR="00D26DA0" w:rsidRPr="00341981">
        <w:rPr>
          <w:rFonts w:ascii="Times New Roman" w:hAnsi="Times New Roman"/>
          <w:sz w:val="28"/>
          <w:szCs w:val="28"/>
        </w:rPr>
        <w:t xml:space="preserve"> </w:t>
      </w:r>
      <w:r w:rsidRPr="00341981">
        <w:rPr>
          <w:rFonts w:ascii="Times New Roman" w:hAnsi="Times New Roman"/>
          <w:sz w:val="28"/>
          <w:szCs w:val="28"/>
        </w:rPr>
        <w:t xml:space="preserve">ведущий: </w:t>
      </w:r>
      <w:r w:rsidR="00A82BE5" w:rsidRPr="00341981">
        <w:rPr>
          <w:rFonts w:ascii="Times New Roman" w:hAnsi="Times New Roman"/>
          <w:sz w:val="28"/>
          <w:szCs w:val="28"/>
        </w:rPr>
        <w:t>С моста над Москвою — рекою</w:t>
      </w:r>
    </w:p>
    <w:p w14:paraId="5E7C803E" w14:textId="77777777" w:rsidR="00A82BE5" w:rsidRPr="00341981" w:rsidRDefault="00A82BE5" w:rsidP="00341981">
      <w:pPr>
        <w:spacing w:line="240" w:lineRule="auto"/>
        <w:ind w:left="708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Нам виден Васильевский спуск.</w:t>
      </w:r>
    </w:p>
    <w:p w14:paraId="6950C09C" w14:textId="77777777" w:rsidR="00A82BE5" w:rsidRPr="00341981" w:rsidRDefault="00A82BE5" w:rsidP="00341981">
      <w:pPr>
        <w:spacing w:line="240" w:lineRule="auto"/>
        <w:ind w:left="708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Там храм, возвышаясь горою,</w:t>
      </w:r>
    </w:p>
    <w:p w14:paraId="59FA04B3" w14:textId="77777777" w:rsidR="00A82BE5" w:rsidRPr="00341981" w:rsidRDefault="00A82BE5" w:rsidP="00341981">
      <w:pPr>
        <w:spacing w:line="240" w:lineRule="auto"/>
        <w:ind w:left="708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Стоит, не стряхнув снежный </w:t>
      </w:r>
      <w:proofErr w:type="gramStart"/>
      <w:r w:rsidRPr="00341981">
        <w:rPr>
          <w:rFonts w:ascii="Times New Roman" w:hAnsi="Times New Roman"/>
          <w:sz w:val="28"/>
          <w:szCs w:val="28"/>
        </w:rPr>
        <w:t>груз :</w:t>
      </w:r>
      <w:proofErr w:type="gramEnd"/>
    </w:p>
    <w:p w14:paraId="679333AC" w14:textId="77777777" w:rsidR="00A82BE5" w:rsidRPr="00341981" w:rsidRDefault="00A82BE5" w:rsidP="00341981">
      <w:pPr>
        <w:spacing w:line="240" w:lineRule="auto"/>
        <w:ind w:left="708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Тот груз пусть совсем символичен–</w:t>
      </w:r>
    </w:p>
    <w:p w14:paraId="153235DD" w14:textId="77777777" w:rsidR="00A82BE5" w:rsidRPr="00341981" w:rsidRDefault="00A82BE5" w:rsidP="00341981">
      <w:pPr>
        <w:spacing w:line="240" w:lineRule="auto"/>
        <w:ind w:left="708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Украсил зимой купола.</w:t>
      </w:r>
    </w:p>
    <w:p w14:paraId="424913BC" w14:textId="77777777" w:rsidR="00A82BE5" w:rsidRPr="00341981" w:rsidRDefault="00A82BE5" w:rsidP="00341981">
      <w:pPr>
        <w:spacing w:line="240" w:lineRule="auto"/>
        <w:ind w:left="708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Ведь храм красотою отличен,</w:t>
      </w:r>
    </w:p>
    <w:p w14:paraId="0886F2D6" w14:textId="77777777" w:rsidR="00A82BE5" w:rsidRPr="00341981" w:rsidRDefault="00A82BE5" w:rsidP="00341981">
      <w:pPr>
        <w:spacing w:line="240" w:lineRule="auto"/>
        <w:ind w:left="708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Зря снег мать- зима </w:t>
      </w:r>
      <w:proofErr w:type="gramStart"/>
      <w:r w:rsidRPr="00341981">
        <w:rPr>
          <w:rFonts w:ascii="Times New Roman" w:hAnsi="Times New Roman"/>
          <w:sz w:val="28"/>
          <w:szCs w:val="28"/>
        </w:rPr>
        <w:t>намела :</w:t>
      </w:r>
      <w:proofErr w:type="gramEnd"/>
    </w:p>
    <w:p w14:paraId="3C1E9F8F" w14:textId="77777777" w:rsidR="00A82BE5" w:rsidRPr="00341981" w:rsidRDefault="00A82BE5" w:rsidP="00341981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Вам скажет любой очевидец,</w:t>
      </w:r>
    </w:p>
    <w:p w14:paraId="7DDC040B" w14:textId="77777777" w:rsidR="00A82BE5" w:rsidRPr="00341981" w:rsidRDefault="00A82BE5" w:rsidP="00341981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Что время не властно над ним.</w:t>
      </w:r>
    </w:p>
    <w:p w14:paraId="7C9404B1" w14:textId="77777777" w:rsidR="00A82BE5" w:rsidRPr="00341981" w:rsidRDefault="00A82BE5" w:rsidP="00341981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Василий Блаженный — провидец,</w:t>
      </w:r>
    </w:p>
    <w:p w14:paraId="5584ED51" w14:textId="77777777" w:rsidR="00A82BE5" w:rsidRPr="00341981" w:rsidRDefault="00A82BE5" w:rsidP="00341981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Хранит его светом своим</w:t>
      </w:r>
    </w:p>
    <w:p w14:paraId="67910F5F" w14:textId="77777777" w:rsidR="00A82BE5" w:rsidRPr="00341981" w:rsidRDefault="00A82BE5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7AEC9915" w14:textId="5B5A0365" w:rsidR="00585EDC" w:rsidRPr="00341981" w:rsidRDefault="00251AF3" w:rsidP="0034198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41981">
        <w:rPr>
          <w:rFonts w:ascii="Times New Roman" w:hAnsi="Times New Roman"/>
          <w:b/>
          <w:sz w:val="28"/>
          <w:szCs w:val="28"/>
        </w:rPr>
        <w:t>4</w:t>
      </w:r>
      <w:r w:rsidR="00585EDC" w:rsidRPr="00341981">
        <w:rPr>
          <w:rFonts w:ascii="Times New Roman" w:hAnsi="Times New Roman"/>
          <w:b/>
          <w:sz w:val="28"/>
          <w:szCs w:val="28"/>
        </w:rPr>
        <w:t xml:space="preserve"> </w:t>
      </w:r>
      <w:r w:rsidR="00D26DA0" w:rsidRPr="00341981">
        <w:rPr>
          <w:rFonts w:ascii="Times New Roman" w:hAnsi="Times New Roman"/>
          <w:b/>
          <w:sz w:val="28"/>
          <w:szCs w:val="28"/>
        </w:rPr>
        <w:t>в</w:t>
      </w:r>
      <w:r w:rsidR="00A82BE5" w:rsidRPr="00341981">
        <w:rPr>
          <w:rFonts w:ascii="Times New Roman" w:hAnsi="Times New Roman"/>
          <w:b/>
          <w:sz w:val="28"/>
          <w:szCs w:val="28"/>
        </w:rPr>
        <w:t>едущий</w:t>
      </w:r>
      <w:r w:rsidRPr="00341981">
        <w:rPr>
          <w:rFonts w:ascii="Times New Roman" w:hAnsi="Times New Roman"/>
          <w:b/>
          <w:sz w:val="28"/>
          <w:szCs w:val="28"/>
        </w:rPr>
        <w:t xml:space="preserve">: </w:t>
      </w:r>
      <w:r w:rsidRPr="0034198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Семь чудес России</w:t>
      </w:r>
      <w:r w:rsidRPr="00341981">
        <w:rPr>
          <w:rFonts w:ascii="Times New Roman" w:hAnsi="Times New Roman"/>
          <w:sz w:val="28"/>
          <w:szCs w:val="28"/>
          <w:shd w:val="clear" w:color="auto" w:fill="FFFFFF"/>
        </w:rPr>
        <w:t> — проект, целью которого стал поиск семи чудес России. Конкурс организован газетой «</w:t>
      </w:r>
      <w:hyperlink r:id="rId7" w:tooltip="Известия" w:history="1">
        <w:r w:rsidRPr="00341981">
          <w:rPr>
            <w:rStyle w:val="a9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Известия</w:t>
        </w:r>
      </w:hyperlink>
      <w:r w:rsidRPr="00341981">
        <w:rPr>
          <w:rFonts w:ascii="Times New Roman" w:hAnsi="Times New Roman"/>
          <w:sz w:val="28"/>
          <w:szCs w:val="28"/>
          <w:shd w:val="clear" w:color="auto" w:fill="FFFFFF"/>
        </w:rPr>
        <w:t>», телеканалом «</w:t>
      </w:r>
      <w:hyperlink r:id="rId8" w:tooltip="Россия (телеканал)" w:history="1">
        <w:r w:rsidRPr="00341981">
          <w:rPr>
            <w:rStyle w:val="a9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Россия</w:t>
        </w:r>
      </w:hyperlink>
      <w:r w:rsidRPr="00341981">
        <w:rPr>
          <w:rFonts w:ascii="Times New Roman" w:hAnsi="Times New Roman"/>
          <w:sz w:val="28"/>
          <w:szCs w:val="28"/>
          <w:shd w:val="clear" w:color="auto" w:fill="FFFFFF"/>
        </w:rPr>
        <w:t>» и радиостанцией «</w:t>
      </w:r>
      <w:hyperlink r:id="rId9" w:tooltip="Маяк (радиостанция)" w:history="1">
        <w:r w:rsidRPr="00341981">
          <w:rPr>
            <w:rStyle w:val="a9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Маяк</w:t>
        </w:r>
      </w:hyperlink>
      <w:r w:rsidRPr="00341981">
        <w:rPr>
          <w:rFonts w:ascii="Times New Roman" w:hAnsi="Times New Roman"/>
          <w:sz w:val="28"/>
          <w:szCs w:val="28"/>
          <w:shd w:val="clear" w:color="auto" w:fill="FFFFFF"/>
        </w:rPr>
        <w:t>». Выборы семи «чудес страны» происходили через </w:t>
      </w:r>
      <w:hyperlink r:id="rId10" w:tooltip="SMS" w:history="1">
        <w:r w:rsidRPr="00341981">
          <w:rPr>
            <w:rStyle w:val="a9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SMS</w:t>
        </w:r>
      </w:hyperlink>
      <w:r w:rsidRPr="00341981">
        <w:rPr>
          <w:rFonts w:ascii="Times New Roman" w:hAnsi="Times New Roman"/>
          <w:sz w:val="28"/>
          <w:szCs w:val="28"/>
          <w:shd w:val="clear" w:color="auto" w:fill="FFFFFF"/>
        </w:rPr>
        <w:t> и </w:t>
      </w:r>
      <w:hyperlink r:id="rId11" w:tooltip="Интернет" w:history="1">
        <w:r w:rsidRPr="00341981">
          <w:rPr>
            <w:rStyle w:val="a9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интернет</w:t>
        </w:r>
      </w:hyperlink>
      <w:r w:rsidRPr="00341981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585EDC"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Еще одно из чудес нашей Родины - </w:t>
      </w:r>
      <w:r w:rsidR="00585EDC" w:rsidRPr="00341981">
        <w:rPr>
          <w:rFonts w:ascii="Times New Roman" w:hAnsi="Times New Roman"/>
          <w:sz w:val="28"/>
          <w:szCs w:val="28"/>
        </w:rPr>
        <w:t>памятник-ансамбль «Героям Сталинградской битвы» в Волгограде.</w:t>
      </w:r>
    </w:p>
    <w:p w14:paraId="30F466D4" w14:textId="6FAF501F" w:rsidR="00A82BE5" w:rsidRPr="00341981" w:rsidRDefault="00D26DA0" w:rsidP="0034198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1 </w:t>
      </w:r>
      <w:r w:rsidR="00585EDC"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ведущий</w:t>
      </w:r>
      <w:proofErr w:type="gramEnd"/>
      <w:r w:rsidR="00585EDC"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  <w:r w:rsidR="00A82BE5" w:rsidRPr="00341981">
        <w:rPr>
          <w:rFonts w:ascii="Times New Roman" w:hAnsi="Times New Roman"/>
          <w:sz w:val="28"/>
          <w:szCs w:val="28"/>
        </w:rPr>
        <w:t>Под руководством архитектора Е. В. Вучетича на Мамаевом кургане воздвигнут памятник-ансамбль «Героям Сталинградской битвы».</w:t>
      </w:r>
      <w:r w:rsidR="00585EDC" w:rsidRPr="00341981">
        <w:rPr>
          <w:rFonts w:ascii="Times New Roman" w:hAnsi="Times New Roman"/>
          <w:b/>
          <w:sz w:val="28"/>
          <w:szCs w:val="28"/>
        </w:rPr>
        <w:t xml:space="preserve"> </w:t>
      </w:r>
      <w:r w:rsidR="00A82BE5" w:rsidRPr="00341981">
        <w:rPr>
          <w:rFonts w:ascii="Times New Roman" w:hAnsi="Times New Roman"/>
          <w:sz w:val="28"/>
          <w:szCs w:val="28"/>
        </w:rPr>
        <w:t xml:space="preserve">Скульптура «Родина — мать зовет» является композиционным центром всего ансамбля. Это — женщина, держащая в руке меч, которая стоит в позе призыва к борьбе. Высота статуи </w:t>
      </w:r>
      <w:smartTag w:uri="urn:schemas-microsoft-com:office:smarttags" w:element="metricconverter">
        <w:smartTagPr>
          <w:attr w:name="ProductID" w:val="85 метров"/>
        </w:smartTagPr>
        <w:r w:rsidR="00A82BE5" w:rsidRPr="00341981">
          <w:rPr>
            <w:rFonts w:ascii="Times New Roman" w:hAnsi="Times New Roman"/>
            <w:sz w:val="28"/>
            <w:szCs w:val="28"/>
          </w:rPr>
          <w:t>85 метров</w:t>
        </w:r>
      </w:smartTag>
      <w:r w:rsidR="00A82BE5" w:rsidRPr="00341981">
        <w:rPr>
          <w:rFonts w:ascii="Times New Roman" w:hAnsi="Times New Roman"/>
          <w:sz w:val="28"/>
          <w:szCs w:val="28"/>
        </w:rPr>
        <w:t xml:space="preserve"> вместе с мечом и </w:t>
      </w:r>
      <w:smartTag w:uri="urn:schemas-microsoft-com:office:smarttags" w:element="metricconverter">
        <w:smartTagPr>
          <w:attr w:name="ProductID" w:val="52 метра"/>
        </w:smartTagPr>
        <w:r w:rsidR="00A82BE5" w:rsidRPr="00341981">
          <w:rPr>
            <w:rFonts w:ascii="Times New Roman" w:hAnsi="Times New Roman"/>
            <w:sz w:val="28"/>
            <w:szCs w:val="28"/>
          </w:rPr>
          <w:t>52 метра</w:t>
        </w:r>
      </w:smartTag>
      <w:r w:rsidR="00A82BE5" w:rsidRPr="00341981">
        <w:rPr>
          <w:rFonts w:ascii="Times New Roman" w:hAnsi="Times New Roman"/>
          <w:sz w:val="28"/>
          <w:szCs w:val="28"/>
        </w:rPr>
        <w:t xml:space="preserve"> без меча.</w:t>
      </w:r>
    </w:p>
    <w:p w14:paraId="6F2A23CD" w14:textId="6FD64BD3" w:rsidR="00A82BE5" w:rsidRPr="00341981" w:rsidRDefault="00D26DA0" w:rsidP="0034198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2 </w:t>
      </w:r>
      <w:r w:rsidR="00704909" w:rsidRPr="00341981">
        <w:rPr>
          <w:rFonts w:ascii="Times New Roman" w:hAnsi="Times New Roman"/>
          <w:sz w:val="28"/>
          <w:szCs w:val="28"/>
        </w:rPr>
        <w:t xml:space="preserve">ведущий: </w:t>
      </w:r>
      <w:r w:rsidR="00A82BE5" w:rsidRPr="00341981">
        <w:rPr>
          <w:rFonts w:ascii="Times New Roman" w:hAnsi="Times New Roman"/>
          <w:sz w:val="28"/>
          <w:szCs w:val="28"/>
        </w:rPr>
        <w:t xml:space="preserve">Петергоф — дворцово-парковый ансамбль на южном берегу Финского залива в </w:t>
      </w:r>
      <w:smartTag w:uri="urn:schemas-microsoft-com:office:smarttags" w:element="metricconverter">
        <w:smartTagPr>
          <w:attr w:name="ProductID" w:val="29 километров"/>
        </w:smartTagPr>
        <w:r w:rsidR="00A82BE5" w:rsidRPr="00341981">
          <w:rPr>
            <w:rFonts w:ascii="Times New Roman" w:hAnsi="Times New Roman"/>
            <w:sz w:val="28"/>
            <w:szCs w:val="28"/>
          </w:rPr>
          <w:t>29 километров</w:t>
        </w:r>
      </w:smartTag>
      <w:r w:rsidR="00A82BE5" w:rsidRPr="00341981">
        <w:rPr>
          <w:rFonts w:ascii="Times New Roman" w:hAnsi="Times New Roman"/>
          <w:sz w:val="28"/>
          <w:szCs w:val="28"/>
        </w:rPr>
        <w:t xml:space="preserve"> от Санкт-Петербурга.</w:t>
      </w:r>
      <w:r w:rsidR="00704909" w:rsidRPr="00341981">
        <w:rPr>
          <w:rFonts w:ascii="Times New Roman" w:hAnsi="Times New Roman"/>
          <w:sz w:val="28"/>
          <w:szCs w:val="28"/>
        </w:rPr>
        <w:t xml:space="preserve"> </w:t>
      </w:r>
      <w:r w:rsidR="00A82BE5" w:rsidRPr="00341981">
        <w:rPr>
          <w:rFonts w:ascii="Times New Roman" w:hAnsi="Times New Roman"/>
          <w:sz w:val="28"/>
          <w:szCs w:val="28"/>
        </w:rPr>
        <w:t>Декоративным подножием дворца служит Большой грот с обрамляющими его каскадами. Большой каскад спускается к бассейну и морскому каналу.</w:t>
      </w:r>
      <w:r w:rsidR="00704909" w:rsidRPr="00341981">
        <w:rPr>
          <w:rFonts w:ascii="Times New Roman" w:hAnsi="Times New Roman"/>
          <w:sz w:val="28"/>
          <w:szCs w:val="28"/>
        </w:rPr>
        <w:t xml:space="preserve"> </w:t>
      </w:r>
      <w:r w:rsidR="00A82BE5" w:rsidRPr="00341981">
        <w:rPr>
          <w:rFonts w:ascii="Times New Roman" w:hAnsi="Times New Roman"/>
          <w:sz w:val="28"/>
          <w:szCs w:val="28"/>
        </w:rPr>
        <w:t>В центре бассейна — фонтан со скульптурой «Самсон, разрывающий пасть льва»</w:t>
      </w:r>
      <w:r w:rsidR="00704909" w:rsidRPr="00341981">
        <w:rPr>
          <w:rFonts w:ascii="Times New Roman" w:hAnsi="Times New Roman"/>
          <w:sz w:val="28"/>
          <w:szCs w:val="28"/>
        </w:rPr>
        <w:t xml:space="preserve">. </w:t>
      </w:r>
      <w:r w:rsidR="00A82BE5" w:rsidRPr="00341981">
        <w:rPr>
          <w:rFonts w:ascii="Times New Roman" w:hAnsi="Times New Roman"/>
          <w:sz w:val="28"/>
          <w:szCs w:val="28"/>
        </w:rPr>
        <w:t>Важная часть ансамбля — парки с фонтанами: Верхний парк с пятью фонтанами и Нижний парк, где находится крупнейший в мире комплекс фонтанов. Площадь нижнего парка 102,5 г</w:t>
      </w:r>
      <w:r w:rsidR="00704909" w:rsidRPr="00341981">
        <w:rPr>
          <w:rFonts w:ascii="Times New Roman" w:hAnsi="Times New Roman"/>
          <w:sz w:val="28"/>
          <w:szCs w:val="28"/>
        </w:rPr>
        <w:t>ектаров</w:t>
      </w:r>
      <w:r w:rsidR="00A82BE5" w:rsidRPr="00341981">
        <w:rPr>
          <w:rFonts w:ascii="Times New Roman" w:hAnsi="Times New Roman"/>
          <w:sz w:val="28"/>
          <w:szCs w:val="28"/>
        </w:rPr>
        <w:t>, фонтаны питаются от ключей в районе Ропши по водоводу длиной 22 км</w:t>
      </w:r>
      <w:r w:rsidR="00D50D92" w:rsidRPr="00341981">
        <w:rPr>
          <w:rFonts w:ascii="Times New Roman" w:hAnsi="Times New Roman"/>
          <w:sz w:val="28"/>
          <w:szCs w:val="28"/>
        </w:rPr>
        <w:t>.</w:t>
      </w:r>
    </w:p>
    <w:p w14:paraId="6BB100D9" w14:textId="0CD59C31" w:rsidR="00A82BE5" w:rsidRPr="00341981" w:rsidRDefault="00D26DA0" w:rsidP="00341981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41981">
        <w:rPr>
          <w:rFonts w:ascii="Times New Roman" w:hAnsi="Times New Roman"/>
          <w:b/>
          <w:sz w:val="28"/>
          <w:szCs w:val="28"/>
        </w:rPr>
        <w:lastRenderedPageBreak/>
        <w:t>3 в</w:t>
      </w:r>
      <w:r w:rsidR="00A82BE5" w:rsidRPr="00341981">
        <w:rPr>
          <w:rFonts w:ascii="Times New Roman" w:hAnsi="Times New Roman"/>
          <w:b/>
          <w:sz w:val="28"/>
          <w:szCs w:val="28"/>
        </w:rPr>
        <w:t>едущий</w:t>
      </w:r>
      <w:r w:rsidR="00D50D92" w:rsidRPr="00341981">
        <w:rPr>
          <w:rFonts w:ascii="Times New Roman" w:hAnsi="Times New Roman"/>
          <w:b/>
          <w:sz w:val="28"/>
          <w:szCs w:val="28"/>
        </w:rPr>
        <w:t xml:space="preserve">: </w:t>
      </w:r>
      <w:r w:rsidR="00D50D92"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Какой же список 7 чудес природы России без Байкала? Озеро Байкал неизменно входит в число самых уникальных природных достопримечательностей мира и считается одним из символов нашей страны. Кстати, Байкал включен и в список Всемирного наследия ЮНЕСКО. Ежегодно посмотреть на озеро приезжает около полутора миллионов туристов. </w:t>
      </w:r>
      <w:r w:rsidR="00A82BE5" w:rsidRPr="00341981">
        <w:rPr>
          <w:rFonts w:ascii="Times New Roman" w:hAnsi="Times New Roman"/>
          <w:sz w:val="28"/>
          <w:szCs w:val="28"/>
        </w:rPr>
        <w:t>Байкал - озеро в южной части Восточной Сибири, глубочайшее озеро планеты Земля, крупнейший природный резервуар пресной воды.</w:t>
      </w:r>
    </w:p>
    <w:p w14:paraId="007A6EDC" w14:textId="16E21099" w:rsidR="00A82BE5" w:rsidRPr="00341981" w:rsidRDefault="00D26DA0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4</w:t>
      </w:r>
      <w:r w:rsidR="00D50D92" w:rsidRPr="00341981">
        <w:rPr>
          <w:rFonts w:ascii="Times New Roman" w:hAnsi="Times New Roman"/>
          <w:sz w:val="28"/>
          <w:szCs w:val="28"/>
        </w:rPr>
        <w:t xml:space="preserve"> ведущий: </w:t>
      </w:r>
      <w:r w:rsidR="00A82BE5" w:rsidRPr="00341981">
        <w:rPr>
          <w:rFonts w:ascii="Times New Roman" w:hAnsi="Times New Roman"/>
          <w:sz w:val="28"/>
          <w:szCs w:val="28"/>
        </w:rPr>
        <w:t>По площади водного зеркала Байкал занимает шестое место среди крупнейших озёр мира.</w:t>
      </w:r>
    </w:p>
    <w:p w14:paraId="73FBA24B" w14:textId="77777777" w:rsidR="00A82BE5" w:rsidRPr="00341981" w:rsidRDefault="00A82BE5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Площадь водной поверхности составляет 31 722 км? (без учёта островов), что примерно равно площади таких стран, как Бельгия, Нидерланды или Дания.</w:t>
      </w:r>
    </w:p>
    <w:p w14:paraId="178E162E" w14:textId="77777777" w:rsidR="00A82BE5" w:rsidRPr="00341981" w:rsidRDefault="00A82BE5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Запасы воды в Байкале просто гигантские - 23615,390 км? (около 19 % мировых запасов пресной воды).</w:t>
      </w:r>
    </w:p>
    <w:p w14:paraId="40F59630" w14:textId="755F6667" w:rsidR="00A82BE5" w:rsidRPr="00341981" w:rsidRDefault="00A82BE5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Озеро и прибрежные территории отличаются уникальным разнообразием растений и животных. Местные жители и многие в России традиционно называют Байкал морем.</w:t>
      </w:r>
    </w:p>
    <w:p w14:paraId="288F811C" w14:textId="3C909800" w:rsidR="00A82BE5" w:rsidRPr="00341981" w:rsidRDefault="005D4CD3" w:rsidP="00341981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341981">
        <w:rPr>
          <w:rFonts w:ascii="Times New Roman" w:hAnsi="Times New Roman"/>
          <w:b/>
          <w:bCs/>
          <w:sz w:val="28"/>
          <w:szCs w:val="28"/>
        </w:rPr>
        <w:t>Видеофильм «Красота Байкала с высоты птичьего полета»</w:t>
      </w:r>
    </w:p>
    <w:p w14:paraId="42DA85F0" w14:textId="0E0AB566" w:rsidR="00160468" w:rsidRPr="00341981" w:rsidRDefault="00D26DA0" w:rsidP="00341981">
      <w:pPr>
        <w:pStyle w:val="aa"/>
        <w:shd w:val="clear" w:color="auto" w:fill="FFFFFF"/>
        <w:spacing w:before="150" w:beforeAutospacing="0" w:after="0" w:afterAutospacing="0"/>
        <w:jc w:val="both"/>
        <w:rPr>
          <w:sz w:val="28"/>
          <w:szCs w:val="28"/>
        </w:rPr>
      </w:pPr>
      <w:r w:rsidRPr="00341981">
        <w:rPr>
          <w:b/>
          <w:sz w:val="28"/>
          <w:szCs w:val="28"/>
        </w:rPr>
        <w:t>1</w:t>
      </w:r>
      <w:proofErr w:type="gramStart"/>
      <w:r w:rsidRPr="00341981">
        <w:rPr>
          <w:b/>
          <w:sz w:val="28"/>
          <w:szCs w:val="28"/>
        </w:rPr>
        <w:t>в</w:t>
      </w:r>
      <w:r w:rsidR="00A82BE5" w:rsidRPr="00341981">
        <w:rPr>
          <w:b/>
          <w:sz w:val="28"/>
          <w:szCs w:val="28"/>
        </w:rPr>
        <w:t>едущий</w:t>
      </w:r>
      <w:r w:rsidR="00160468" w:rsidRPr="00341981">
        <w:rPr>
          <w:b/>
          <w:sz w:val="28"/>
          <w:szCs w:val="28"/>
        </w:rPr>
        <w:t xml:space="preserve">: </w:t>
      </w:r>
      <w:r w:rsidR="005D4CD3" w:rsidRPr="00341981">
        <w:rPr>
          <w:b/>
          <w:sz w:val="28"/>
          <w:szCs w:val="28"/>
        </w:rPr>
        <w:t xml:space="preserve"> Продолжаем</w:t>
      </w:r>
      <w:proofErr w:type="gramEnd"/>
      <w:r w:rsidR="005D4CD3" w:rsidRPr="00341981">
        <w:rPr>
          <w:b/>
          <w:sz w:val="28"/>
          <w:szCs w:val="28"/>
        </w:rPr>
        <w:t xml:space="preserve"> знакомиться с чудесами нашей страны.</w:t>
      </w:r>
      <w:r w:rsidR="00160468" w:rsidRPr="00341981">
        <w:rPr>
          <w:b/>
          <w:sz w:val="28"/>
          <w:szCs w:val="28"/>
        </w:rPr>
        <w:t xml:space="preserve"> </w:t>
      </w:r>
      <w:r w:rsidR="00160468" w:rsidRPr="00341981">
        <w:rPr>
          <w:rStyle w:val="ab"/>
          <w:sz w:val="28"/>
          <w:szCs w:val="28"/>
        </w:rPr>
        <w:t>Вот уже 14 лет действует официальный список семи чудес света России.  Летом 2008 года из первоначального списка, включавшего 49 объектов, отобрали финальные семь чудес России. В отличие от мирового списка семи чудес, куда вошли только памятники архитектуры, большинство мест в российском рейтинге заняли именно природные достопримечательности, уникальные места нашей страны.</w:t>
      </w:r>
    </w:p>
    <w:p w14:paraId="1FA33F72" w14:textId="1380AA4F" w:rsidR="00A82BE5" w:rsidRPr="00341981" w:rsidRDefault="00D26DA0" w:rsidP="00341981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41981">
        <w:rPr>
          <w:rFonts w:ascii="Times New Roman" w:hAnsi="Times New Roman"/>
          <w:b/>
          <w:sz w:val="28"/>
          <w:szCs w:val="28"/>
        </w:rPr>
        <w:t>2</w:t>
      </w:r>
      <w:r w:rsidR="00160468" w:rsidRPr="00341981">
        <w:rPr>
          <w:rFonts w:ascii="Times New Roman" w:hAnsi="Times New Roman"/>
          <w:b/>
          <w:sz w:val="28"/>
          <w:szCs w:val="28"/>
        </w:rPr>
        <w:t xml:space="preserve"> ведущий: </w:t>
      </w:r>
      <w:r w:rsidR="00160468" w:rsidRPr="00341981">
        <w:rPr>
          <w:rFonts w:ascii="Times New Roman" w:hAnsi="Times New Roman"/>
          <w:bCs/>
          <w:sz w:val="28"/>
          <w:szCs w:val="28"/>
        </w:rPr>
        <w:t>Я знаю одно из чудес России. Это гора</w:t>
      </w:r>
      <w:r w:rsidR="005D4CD3" w:rsidRPr="00341981">
        <w:rPr>
          <w:rFonts w:ascii="Times New Roman" w:hAnsi="Times New Roman"/>
          <w:b/>
          <w:sz w:val="28"/>
          <w:szCs w:val="28"/>
        </w:rPr>
        <w:t xml:space="preserve"> </w:t>
      </w:r>
      <w:r w:rsidR="00A82BE5" w:rsidRPr="00341981">
        <w:rPr>
          <w:rFonts w:ascii="Times New Roman" w:hAnsi="Times New Roman"/>
          <w:sz w:val="28"/>
          <w:szCs w:val="28"/>
        </w:rPr>
        <w:t>Эльбрус</w:t>
      </w:r>
      <w:r w:rsidR="00160468" w:rsidRPr="00341981">
        <w:rPr>
          <w:rFonts w:ascii="Times New Roman" w:hAnsi="Times New Roman"/>
          <w:sz w:val="28"/>
          <w:szCs w:val="28"/>
        </w:rPr>
        <w:t>! Она</w:t>
      </w:r>
      <w:r w:rsidR="00A82BE5" w:rsidRPr="00341981">
        <w:rPr>
          <w:rFonts w:ascii="Times New Roman" w:hAnsi="Times New Roman"/>
          <w:sz w:val="28"/>
          <w:szCs w:val="28"/>
        </w:rPr>
        <w:t xml:space="preserve"> расположен</w:t>
      </w:r>
      <w:r w:rsidR="00160468" w:rsidRPr="00341981">
        <w:rPr>
          <w:rFonts w:ascii="Times New Roman" w:hAnsi="Times New Roman"/>
          <w:sz w:val="28"/>
          <w:szCs w:val="28"/>
        </w:rPr>
        <w:t xml:space="preserve">а </w:t>
      </w:r>
      <w:r w:rsidR="00A82BE5" w:rsidRPr="00341981">
        <w:rPr>
          <w:rFonts w:ascii="Times New Roman" w:hAnsi="Times New Roman"/>
          <w:sz w:val="28"/>
          <w:szCs w:val="28"/>
        </w:rPr>
        <w:t>севернее Главного кавказского хребта и является высочайшей вершиной России.</w:t>
      </w:r>
      <w:r w:rsidR="00160468" w:rsidRPr="00341981">
        <w:rPr>
          <w:rFonts w:ascii="Times New Roman" w:hAnsi="Times New Roman"/>
          <w:b/>
          <w:sz w:val="28"/>
          <w:szCs w:val="28"/>
        </w:rPr>
        <w:t xml:space="preserve"> </w:t>
      </w:r>
      <w:r w:rsidR="00A82BE5" w:rsidRPr="00341981">
        <w:rPr>
          <w:rFonts w:ascii="Times New Roman" w:hAnsi="Times New Roman"/>
          <w:sz w:val="28"/>
          <w:szCs w:val="28"/>
        </w:rPr>
        <w:t>Эльбрус — это двухвершинный конус вулкана. Западная вершина имеет высоту 5642 метра, Восточная — 5621 метр. Они разделены седловиной — 5200 метров и отстоят друг от друга примерно на 3 км.</w:t>
      </w:r>
    </w:p>
    <w:p w14:paraId="42E0C7A4" w14:textId="39E1B8F4" w:rsidR="00A82BE5" w:rsidRPr="00341981" w:rsidRDefault="00D26DA0" w:rsidP="00341981">
      <w:pPr>
        <w:pStyle w:val="aa"/>
        <w:shd w:val="clear" w:color="auto" w:fill="FFFFFF"/>
        <w:spacing w:before="150" w:beforeAutospacing="0" w:after="0" w:afterAutospacing="0"/>
        <w:jc w:val="both"/>
        <w:rPr>
          <w:sz w:val="28"/>
          <w:szCs w:val="28"/>
        </w:rPr>
      </w:pPr>
      <w:r w:rsidRPr="00341981">
        <w:rPr>
          <w:b/>
          <w:sz w:val="28"/>
          <w:szCs w:val="28"/>
        </w:rPr>
        <w:t>3</w:t>
      </w:r>
      <w:r w:rsidR="0022180B" w:rsidRPr="00341981">
        <w:rPr>
          <w:b/>
          <w:sz w:val="28"/>
          <w:szCs w:val="28"/>
        </w:rPr>
        <w:t xml:space="preserve"> </w:t>
      </w:r>
      <w:r w:rsidR="00A82BE5" w:rsidRPr="00341981">
        <w:rPr>
          <w:b/>
          <w:sz w:val="28"/>
          <w:szCs w:val="28"/>
        </w:rPr>
        <w:t>Ведущий</w:t>
      </w:r>
      <w:r w:rsidR="0022180B" w:rsidRPr="00341981">
        <w:rPr>
          <w:b/>
          <w:sz w:val="28"/>
          <w:szCs w:val="28"/>
        </w:rPr>
        <w:t xml:space="preserve">: </w:t>
      </w:r>
      <w:r w:rsidR="0022180B" w:rsidRPr="00341981">
        <w:rPr>
          <w:sz w:val="28"/>
          <w:szCs w:val="28"/>
        </w:rPr>
        <w:t xml:space="preserve">Камчатка заслуженно входит не только в список семи природных чудес России, но и в перечень объектов ЮНЕСКО.  Стоит отметить, что к 7 чудесам России относится только небольшая, особо охраняемая часть полуострова — «Долина гейзеров». Это крупнейшее в мире гейзерное поле насчитывает более ста термальных источников и несколько десятков крупных </w:t>
      </w:r>
      <w:proofErr w:type="gramStart"/>
      <w:r w:rsidR="0022180B" w:rsidRPr="00341981">
        <w:rPr>
          <w:sz w:val="28"/>
          <w:szCs w:val="28"/>
        </w:rPr>
        <w:t xml:space="preserve">гейзеров, </w:t>
      </w:r>
      <w:r w:rsidR="00A82BE5" w:rsidRPr="00341981">
        <w:rPr>
          <w:sz w:val="28"/>
          <w:szCs w:val="28"/>
        </w:rPr>
        <w:t xml:space="preserve"> периодически</w:t>
      </w:r>
      <w:proofErr w:type="gramEnd"/>
      <w:r w:rsidR="00A82BE5" w:rsidRPr="00341981">
        <w:rPr>
          <w:sz w:val="28"/>
          <w:szCs w:val="28"/>
        </w:rPr>
        <w:t xml:space="preserve"> выбрасывающих фонтаны почти кипящей воды (более 95°С) или горячего пара.</w:t>
      </w:r>
    </w:p>
    <w:p w14:paraId="4457B50C" w14:textId="4BE16405" w:rsidR="00A82BE5" w:rsidRPr="00341981" w:rsidRDefault="00D26DA0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4</w:t>
      </w:r>
      <w:r w:rsidR="00E80E90" w:rsidRPr="00341981">
        <w:rPr>
          <w:rFonts w:ascii="Times New Roman" w:hAnsi="Times New Roman"/>
          <w:sz w:val="28"/>
          <w:szCs w:val="28"/>
        </w:rPr>
        <w:t xml:space="preserve"> ведущий: </w:t>
      </w:r>
      <w:r w:rsidR="00A82BE5" w:rsidRPr="00341981">
        <w:rPr>
          <w:rFonts w:ascii="Times New Roman" w:hAnsi="Times New Roman"/>
          <w:sz w:val="28"/>
          <w:szCs w:val="28"/>
        </w:rPr>
        <w:t xml:space="preserve">Долина </w:t>
      </w:r>
      <w:r w:rsidRPr="00341981">
        <w:rPr>
          <w:rFonts w:ascii="Times New Roman" w:hAnsi="Times New Roman"/>
          <w:sz w:val="28"/>
          <w:szCs w:val="28"/>
        </w:rPr>
        <w:t>г</w:t>
      </w:r>
      <w:r w:rsidR="00A82BE5" w:rsidRPr="00341981">
        <w:rPr>
          <w:rFonts w:ascii="Times New Roman" w:hAnsi="Times New Roman"/>
          <w:sz w:val="28"/>
          <w:szCs w:val="28"/>
        </w:rPr>
        <w:t xml:space="preserve">ейзеров расположена на Камчатке в </w:t>
      </w:r>
      <w:proofErr w:type="spellStart"/>
      <w:r w:rsidR="00A82BE5" w:rsidRPr="00341981">
        <w:rPr>
          <w:rFonts w:ascii="Times New Roman" w:hAnsi="Times New Roman"/>
          <w:sz w:val="28"/>
          <w:szCs w:val="28"/>
        </w:rPr>
        <w:t>Кроноцком</w:t>
      </w:r>
      <w:proofErr w:type="spellEnd"/>
      <w:r w:rsidR="00A82BE5" w:rsidRPr="00341981">
        <w:rPr>
          <w:rFonts w:ascii="Times New Roman" w:hAnsi="Times New Roman"/>
          <w:sz w:val="28"/>
          <w:szCs w:val="28"/>
        </w:rPr>
        <w:t xml:space="preserve"> государственном биосферном заповеднике.</w:t>
      </w:r>
    </w:p>
    <w:p w14:paraId="73C9585C" w14:textId="77777777" w:rsidR="00A82BE5" w:rsidRPr="00341981" w:rsidRDefault="00A82BE5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Долина гейзеров — вулканический каньон шириной около двух километров и длиной чуть более четырёх.</w:t>
      </w:r>
    </w:p>
    <w:p w14:paraId="523D4FB3" w14:textId="64061352" w:rsidR="00E80E90" w:rsidRPr="00341981" w:rsidRDefault="00A82BE5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Долина гейзеров — это одно из наиболее крупных гейзерных полей мира и единственное в Евразии.</w:t>
      </w:r>
    </w:p>
    <w:p w14:paraId="58201FFC" w14:textId="363BF891" w:rsidR="00E80E90" w:rsidRPr="00341981" w:rsidRDefault="00E80E90" w:rsidP="00341981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341981">
        <w:rPr>
          <w:rFonts w:ascii="Times New Roman" w:hAnsi="Times New Roman"/>
          <w:b/>
          <w:bCs/>
          <w:sz w:val="28"/>
          <w:szCs w:val="28"/>
        </w:rPr>
        <w:t>Просмотр видеофильма «Долина гейзеров»</w:t>
      </w:r>
    </w:p>
    <w:p w14:paraId="57BF0F73" w14:textId="4F69E9CC" w:rsidR="00A82BE5" w:rsidRPr="00341981" w:rsidRDefault="00A82BE5" w:rsidP="00341981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6933BFB5" w14:textId="02F637F3" w:rsidR="0001243C" w:rsidRPr="00341981" w:rsidRDefault="00A82BE5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 </w:t>
      </w:r>
      <w:r w:rsidR="00D26DA0" w:rsidRPr="00341981">
        <w:rPr>
          <w:rFonts w:ascii="Times New Roman" w:hAnsi="Times New Roman"/>
          <w:sz w:val="28"/>
          <w:szCs w:val="28"/>
        </w:rPr>
        <w:t>1 в</w:t>
      </w:r>
      <w:r w:rsidR="00E80E90" w:rsidRPr="00341981">
        <w:rPr>
          <w:rFonts w:ascii="Times New Roman" w:hAnsi="Times New Roman"/>
          <w:sz w:val="28"/>
          <w:szCs w:val="28"/>
        </w:rPr>
        <w:t>едущий</w:t>
      </w:r>
      <w:proofErr w:type="gramStart"/>
      <w:r w:rsidR="00D26DA0" w:rsidRPr="00341981">
        <w:rPr>
          <w:rFonts w:ascii="Times New Roman" w:hAnsi="Times New Roman"/>
          <w:sz w:val="28"/>
          <w:szCs w:val="28"/>
        </w:rPr>
        <w:t>:</w:t>
      </w:r>
      <w:r w:rsidR="00E80E90" w:rsidRPr="00341981">
        <w:rPr>
          <w:rFonts w:ascii="Times New Roman" w:hAnsi="Times New Roman"/>
          <w:sz w:val="28"/>
          <w:szCs w:val="28"/>
        </w:rPr>
        <w:t xml:space="preserve"> </w:t>
      </w:r>
      <w:r w:rsidR="0001243C" w:rsidRPr="00341981">
        <w:rPr>
          <w:rFonts w:ascii="Times New Roman" w:hAnsi="Times New Roman"/>
          <w:sz w:val="28"/>
          <w:szCs w:val="28"/>
        </w:rPr>
        <w:t>Что</w:t>
      </w:r>
      <w:proofErr w:type="gramEnd"/>
      <w:r w:rsidR="0001243C" w:rsidRPr="00341981">
        <w:rPr>
          <w:rFonts w:ascii="Times New Roman" w:hAnsi="Times New Roman"/>
          <w:sz w:val="28"/>
          <w:szCs w:val="28"/>
        </w:rPr>
        <w:t xml:space="preserve"> вы еще знаете об уникальных местах нашей Родины? </w:t>
      </w:r>
    </w:p>
    <w:p w14:paraId="6EAC1A63" w14:textId="52321A38" w:rsidR="0001243C" w:rsidRPr="00341981" w:rsidRDefault="004707A6" w:rsidP="00341981">
      <w:pPr>
        <w:pStyle w:val="aa"/>
        <w:shd w:val="clear" w:color="auto" w:fill="FFFFFF"/>
        <w:rPr>
          <w:sz w:val="28"/>
          <w:szCs w:val="28"/>
        </w:rPr>
      </w:pPr>
      <w:r w:rsidRPr="00341981">
        <w:rPr>
          <w:sz w:val="28"/>
          <w:szCs w:val="28"/>
        </w:rPr>
        <w:lastRenderedPageBreak/>
        <w:t xml:space="preserve">2 </w:t>
      </w:r>
      <w:proofErr w:type="gramStart"/>
      <w:r w:rsidRPr="00341981">
        <w:rPr>
          <w:sz w:val="28"/>
          <w:szCs w:val="28"/>
        </w:rPr>
        <w:t>в</w:t>
      </w:r>
      <w:r w:rsidR="0001243C" w:rsidRPr="00341981">
        <w:rPr>
          <w:sz w:val="28"/>
          <w:szCs w:val="28"/>
        </w:rPr>
        <w:t>едущий</w:t>
      </w:r>
      <w:r w:rsidRPr="00341981">
        <w:rPr>
          <w:sz w:val="28"/>
          <w:szCs w:val="28"/>
        </w:rPr>
        <w:t>:</w:t>
      </w:r>
      <w:r w:rsidR="0001243C" w:rsidRPr="00341981">
        <w:rPr>
          <w:sz w:val="28"/>
          <w:szCs w:val="28"/>
        </w:rPr>
        <w:t xml:space="preserve">  Я</w:t>
      </w:r>
      <w:proofErr w:type="gramEnd"/>
      <w:r w:rsidR="0001243C" w:rsidRPr="00341981">
        <w:rPr>
          <w:sz w:val="28"/>
          <w:szCs w:val="28"/>
        </w:rPr>
        <w:t xml:space="preserve"> хочу рассказать еще об одном из чудес природы. Скальные образования </w:t>
      </w:r>
      <w:proofErr w:type="spellStart"/>
      <w:r w:rsidR="0001243C" w:rsidRPr="00341981">
        <w:rPr>
          <w:sz w:val="28"/>
          <w:szCs w:val="28"/>
        </w:rPr>
        <w:t>Маньпупунер</w:t>
      </w:r>
      <w:proofErr w:type="spellEnd"/>
      <w:r w:rsidR="0001243C" w:rsidRPr="00341981">
        <w:rPr>
          <w:sz w:val="28"/>
          <w:szCs w:val="28"/>
        </w:rPr>
        <w:t xml:space="preserve"> в </w:t>
      </w:r>
      <w:proofErr w:type="spellStart"/>
      <w:r w:rsidR="0001243C" w:rsidRPr="00341981">
        <w:rPr>
          <w:sz w:val="28"/>
          <w:szCs w:val="28"/>
        </w:rPr>
        <w:t>Печоро-Илычском</w:t>
      </w:r>
      <w:proofErr w:type="spellEnd"/>
      <w:r w:rsidR="0001243C" w:rsidRPr="00341981">
        <w:rPr>
          <w:sz w:val="28"/>
          <w:szCs w:val="28"/>
        </w:rPr>
        <w:t xml:space="preserve"> заповеднике республики Коми — природный объект, представляющий собой семь гигантских столбов выветривания неправильной формы. Геологический памятник расположен на одноименном плато к западу от Уральских гор.</w:t>
      </w:r>
    </w:p>
    <w:p w14:paraId="5B7D43E5" w14:textId="5180A042" w:rsidR="0001243C" w:rsidRPr="00341981" w:rsidRDefault="004707A6" w:rsidP="00341981">
      <w:pPr>
        <w:pStyle w:val="aa"/>
        <w:shd w:val="clear" w:color="auto" w:fill="FFFFFF"/>
        <w:rPr>
          <w:sz w:val="28"/>
          <w:szCs w:val="28"/>
        </w:rPr>
      </w:pPr>
      <w:r w:rsidRPr="00341981">
        <w:rPr>
          <w:sz w:val="28"/>
          <w:szCs w:val="28"/>
        </w:rPr>
        <w:t xml:space="preserve">3 ведущий: </w:t>
      </w:r>
      <w:r w:rsidR="0001243C" w:rsidRPr="00341981">
        <w:rPr>
          <w:sz w:val="28"/>
          <w:szCs w:val="28"/>
        </w:rPr>
        <w:t>Каменные исполины высотой 30 – 42 м, шесть из которых стоят рядом прямо над краем обрыва, а один несколько отдален от других. Каменные глыбы приобретают причудливые конфигурации, если смотреть на них с различных ракурсов.</w:t>
      </w:r>
    </w:p>
    <w:p w14:paraId="3B97696A" w14:textId="59CC3FE6" w:rsidR="004707A6" w:rsidRPr="00341981" w:rsidRDefault="004707A6" w:rsidP="00341981">
      <w:pPr>
        <w:pStyle w:val="aa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41981">
        <w:rPr>
          <w:sz w:val="28"/>
          <w:szCs w:val="28"/>
        </w:rPr>
        <w:t>4 ведущий</w:t>
      </w:r>
      <w:proofErr w:type="gramStart"/>
      <w:r w:rsidRPr="00341981">
        <w:rPr>
          <w:sz w:val="28"/>
          <w:szCs w:val="28"/>
        </w:rPr>
        <w:t xml:space="preserve">: </w:t>
      </w:r>
      <w:r w:rsidR="0001243C" w:rsidRPr="00341981">
        <w:rPr>
          <w:sz w:val="28"/>
          <w:szCs w:val="28"/>
        </w:rPr>
        <w:t>Согласно</w:t>
      </w:r>
      <w:proofErr w:type="gramEnd"/>
      <w:r w:rsidR="0001243C" w:rsidRPr="00341981">
        <w:rPr>
          <w:sz w:val="28"/>
          <w:szCs w:val="28"/>
        </w:rPr>
        <w:t xml:space="preserve"> местной легенде, эти исполины из скальных пород когда-то были свитой гигантов- самоедов, идущих через горные перевалы в Сибирь для того, чтобы стереть с лица земли народ манси. Однако, приблизившись к священным горам манси, шаман великанов уронил свой барабан, и вс</w:t>
      </w:r>
      <w:r w:rsidR="00E935A1" w:rsidRPr="00341981">
        <w:rPr>
          <w:sz w:val="28"/>
          <w:szCs w:val="28"/>
        </w:rPr>
        <w:t>е</w:t>
      </w:r>
      <w:r w:rsidR="0001243C" w:rsidRPr="00341981">
        <w:rPr>
          <w:sz w:val="28"/>
          <w:szCs w:val="28"/>
        </w:rPr>
        <w:t xml:space="preserve"> постепенно окаменел</w:t>
      </w:r>
      <w:r w:rsidR="00E935A1" w:rsidRPr="00341981">
        <w:rPr>
          <w:sz w:val="28"/>
          <w:szCs w:val="28"/>
        </w:rPr>
        <w:t>и</w:t>
      </w:r>
      <w:r w:rsidR="0001243C" w:rsidRPr="00341981">
        <w:rPr>
          <w:sz w:val="28"/>
          <w:szCs w:val="28"/>
        </w:rPr>
        <w:t>, приняв форму столбов.</w:t>
      </w:r>
    </w:p>
    <w:p w14:paraId="0BBC4FD2" w14:textId="6AD12718" w:rsidR="004707A6" w:rsidRPr="00341981" w:rsidRDefault="004707A6" w:rsidP="00341981">
      <w:pPr>
        <w:pStyle w:val="aa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341981">
        <w:rPr>
          <w:b/>
          <w:bCs/>
          <w:sz w:val="28"/>
          <w:szCs w:val="28"/>
        </w:rPr>
        <w:t>Ведущие уходят</w:t>
      </w:r>
    </w:p>
    <w:p w14:paraId="2DC9EDA5" w14:textId="743F4DC5" w:rsidR="00A82BE5" w:rsidRPr="00341981" w:rsidRDefault="003D1C73" w:rsidP="00341981">
      <w:pPr>
        <w:pStyle w:val="aa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341981">
        <w:rPr>
          <w:b/>
          <w:bCs/>
          <w:sz w:val="28"/>
          <w:szCs w:val="28"/>
        </w:rPr>
        <w:t>Видеоклип о России</w:t>
      </w:r>
    </w:p>
    <w:p w14:paraId="27709A48" w14:textId="32B7008D" w:rsidR="00AA6FC5" w:rsidRPr="00341981" w:rsidRDefault="004707A6" w:rsidP="00341981">
      <w:pPr>
        <w:pStyle w:val="1"/>
        <w:shd w:val="clear" w:color="auto" w:fill="auto"/>
        <w:jc w:val="both"/>
        <w:rPr>
          <w:lang w:bidi="ru-RU"/>
        </w:rPr>
      </w:pPr>
      <w:r w:rsidRPr="00341981">
        <w:rPr>
          <w:b/>
          <w:bCs/>
          <w:i/>
          <w:iCs/>
          <w:lang w:bidi="ru-RU"/>
        </w:rPr>
        <w:t>1 в</w:t>
      </w:r>
      <w:r w:rsidR="00AA6FC5" w:rsidRPr="00341981">
        <w:rPr>
          <w:b/>
          <w:bCs/>
          <w:i/>
          <w:iCs/>
          <w:lang w:bidi="ru-RU"/>
        </w:rPr>
        <w:t>едущий:</w:t>
      </w:r>
      <w:r w:rsidR="00AA6FC5" w:rsidRPr="00341981">
        <w:rPr>
          <w:lang w:bidi="ru-RU"/>
        </w:rPr>
        <w:t xml:space="preserve"> Современные россияне очень многому могут научиться из истории нашей страны. Мы не должны отказываться от своих традиций, истоков и корней. Россия прошла очень долгий путь к завоеванию позиций сильного государства. Ее независимость является итогом напряженного труда, мужества и героической самоотверженности наших предков.</w:t>
      </w:r>
    </w:p>
    <w:p w14:paraId="43569EC3" w14:textId="6B02B56D" w:rsidR="00AA6FC5" w:rsidRPr="00341981" w:rsidRDefault="004707A6" w:rsidP="00341981">
      <w:pPr>
        <w:pStyle w:val="1"/>
        <w:shd w:val="clear" w:color="auto" w:fill="auto"/>
        <w:jc w:val="both"/>
      </w:pPr>
      <w:r w:rsidRPr="00341981">
        <w:rPr>
          <w:b/>
          <w:bCs/>
          <w:i/>
          <w:iCs/>
          <w:lang w:bidi="ru-RU"/>
        </w:rPr>
        <w:t>2в</w:t>
      </w:r>
      <w:r w:rsidR="00AA6FC5" w:rsidRPr="00341981">
        <w:rPr>
          <w:b/>
          <w:bCs/>
          <w:i/>
          <w:iCs/>
          <w:lang w:bidi="ru-RU"/>
        </w:rPr>
        <w:t>едущий:</w:t>
      </w:r>
      <w:r w:rsidR="00AA6FC5" w:rsidRPr="00341981">
        <w:rPr>
          <w:lang w:bidi="ru-RU"/>
        </w:rPr>
        <w:t xml:space="preserve"> Россия сегодня является крупнейшим государством в мире. Столица - город-герой Москва. Вторым важнейшим по значению и величине городом является Санкт-Петербург. Она занимает самую об</w:t>
      </w:r>
      <w:r w:rsidR="00AA6FC5" w:rsidRPr="00341981">
        <w:rPr>
          <w:u w:val="single"/>
          <w:lang w:bidi="ru-RU"/>
        </w:rPr>
        <w:t>ши</w:t>
      </w:r>
      <w:r w:rsidR="00AA6FC5" w:rsidRPr="00341981">
        <w:rPr>
          <w:lang w:bidi="ru-RU"/>
        </w:rPr>
        <w:t>рную и большую территорию от Азии до Европы. Лишь на территории нашей страны имеется и тундра, и полярный пояс, и тропики, и степь, и тайга. Множество народов проживает в нашей стране, и каждый имеет свою культуру, песни, музыку, обряды и обычаи. И все это объединяется под единственным словом - Россия!</w:t>
      </w:r>
    </w:p>
    <w:p w14:paraId="64A8F787" w14:textId="675FA600" w:rsidR="00A82BE5" w:rsidRPr="00341981" w:rsidRDefault="004707A6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b/>
          <w:sz w:val="28"/>
          <w:szCs w:val="28"/>
        </w:rPr>
        <w:t>1в</w:t>
      </w:r>
      <w:r w:rsidR="00A82BE5" w:rsidRPr="00341981">
        <w:rPr>
          <w:rFonts w:ascii="Times New Roman" w:hAnsi="Times New Roman"/>
          <w:b/>
          <w:sz w:val="28"/>
          <w:szCs w:val="28"/>
        </w:rPr>
        <w:t>едущий:</w:t>
      </w:r>
      <w:r w:rsidR="00A82BE5" w:rsidRPr="00341981">
        <w:rPr>
          <w:rFonts w:ascii="Times New Roman" w:hAnsi="Times New Roman"/>
          <w:sz w:val="28"/>
          <w:szCs w:val="28"/>
        </w:rPr>
        <w:t xml:space="preserve"> Россия – единое многонациональное государство, в котором проживает более ста восьмидесяти национальностей, народностей и этнических групп. Всех людей, населяющих нашу страну, называют россиянами.</w:t>
      </w:r>
    </w:p>
    <w:p w14:paraId="412CDA72" w14:textId="77777777" w:rsidR="00A82BE5" w:rsidRPr="00341981" w:rsidRDefault="00A82BE5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70C53089" w14:textId="31156BC2" w:rsidR="00A82BE5" w:rsidRPr="00341981" w:rsidRDefault="004707A6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b/>
          <w:sz w:val="28"/>
          <w:szCs w:val="28"/>
        </w:rPr>
        <w:t>2 в</w:t>
      </w:r>
      <w:r w:rsidR="00A82BE5" w:rsidRPr="00341981">
        <w:rPr>
          <w:rFonts w:ascii="Times New Roman" w:hAnsi="Times New Roman"/>
          <w:b/>
          <w:sz w:val="28"/>
          <w:szCs w:val="28"/>
        </w:rPr>
        <w:t>едущий:</w:t>
      </w:r>
      <w:r w:rsidR="00A82BE5" w:rsidRPr="00341981">
        <w:rPr>
          <w:rFonts w:ascii="Times New Roman" w:hAnsi="Times New Roman"/>
          <w:sz w:val="28"/>
          <w:szCs w:val="28"/>
        </w:rPr>
        <w:t xml:space="preserve"> Народ</w:t>
      </w:r>
      <w:r w:rsidR="00B32B56" w:rsidRPr="00341981">
        <w:rPr>
          <w:rFonts w:ascii="Times New Roman" w:hAnsi="Times New Roman"/>
          <w:sz w:val="28"/>
          <w:szCs w:val="28"/>
        </w:rPr>
        <w:t xml:space="preserve"> </w:t>
      </w:r>
      <w:r w:rsidR="00A82BE5" w:rsidRPr="00341981">
        <w:rPr>
          <w:rFonts w:ascii="Times New Roman" w:hAnsi="Times New Roman"/>
          <w:sz w:val="28"/>
          <w:szCs w:val="28"/>
        </w:rPr>
        <w:t xml:space="preserve">  России составляет единую дружную семью.  В состав России входят 83субъектов: 21 республика, 9 краёв, 4 автономных округа, одна автономная область, 46 областей, города федерального значения – Москва и Санкт-Петербург. Все они объединены в одно большое государство – Россию или Российскую Федерацию.</w:t>
      </w:r>
    </w:p>
    <w:p w14:paraId="57E3F1E7" w14:textId="77777777" w:rsidR="00A82BE5" w:rsidRPr="00341981" w:rsidRDefault="00A82BE5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5EC407C1" w14:textId="43FE7243" w:rsidR="00A82BE5" w:rsidRPr="00341981" w:rsidRDefault="004707A6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b/>
          <w:sz w:val="28"/>
          <w:szCs w:val="28"/>
        </w:rPr>
        <w:t>1в</w:t>
      </w:r>
      <w:r w:rsidR="00A82BE5" w:rsidRPr="00341981">
        <w:rPr>
          <w:rFonts w:ascii="Times New Roman" w:hAnsi="Times New Roman"/>
          <w:b/>
          <w:sz w:val="28"/>
          <w:szCs w:val="28"/>
        </w:rPr>
        <w:t>едущи</w:t>
      </w:r>
      <w:r w:rsidRPr="00341981">
        <w:rPr>
          <w:rFonts w:ascii="Times New Roman" w:hAnsi="Times New Roman"/>
          <w:b/>
          <w:sz w:val="28"/>
          <w:szCs w:val="28"/>
        </w:rPr>
        <w:t>й:</w:t>
      </w:r>
      <w:r w:rsidR="00A82BE5" w:rsidRPr="00341981">
        <w:rPr>
          <w:rFonts w:ascii="Times New Roman" w:hAnsi="Times New Roman"/>
          <w:sz w:val="28"/>
          <w:szCs w:val="28"/>
        </w:rPr>
        <w:t xml:space="preserve"> Родина, Россия — это наш общий дом. Дом, который имеет своё прошлое, настоящее и будущее. Дом, который имеет свои ценности и традиции. Дом, который имеет свои символы.</w:t>
      </w:r>
      <w:r w:rsidR="004B1C03" w:rsidRPr="00341981">
        <w:rPr>
          <w:rFonts w:ascii="Times New Roman" w:hAnsi="Times New Roman"/>
          <w:sz w:val="28"/>
          <w:szCs w:val="28"/>
        </w:rPr>
        <w:t xml:space="preserve"> </w:t>
      </w:r>
      <w:r w:rsidR="00A82BE5" w:rsidRPr="00341981">
        <w:rPr>
          <w:rFonts w:ascii="Times New Roman" w:hAnsi="Times New Roman"/>
          <w:sz w:val="28"/>
          <w:szCs w:val="28"/>
        </w:rPr>
        <w:t xml:space="preserve">Символы России! Что это такое?! </w:t>
      </w:r>
      <w:r w:rsidR="004B1C03" w:rsidRPr="00341981">
        <w:rPr>
          <w:rFonts w:ascii="Times New Roman" w:hAnsi="Times New Roman"/>
          <w:sz w:val="28"/>
          <w:szCs w:val="28"/>
        </w:rPr>
        <w:t xml:space="preserve"> </w:t>
      </w:r>
      <w:r w:rsidR="00A82BE5" w:rsidRPr="00341981">
        <w:rPr>
          <w:rFonts w:ascii="Times New Roman" w:hAnsi="Times New Roman"/>
          <w:sz w:val="28"/>
          <w:szCs w:val="28"/>
        </w:rPr>
        <w:t>Пожалуй, не найдется в стране человека, который бы совсем ничего не ответил на этот вопрос. Но ответы, без сомнения, будут разные.</w:t>
      </w:r>
    </w:p>
    <w:p w14:paraId="216A52FA" w14:textId="77777777" w:rsidR="00A82BE5" w:rsidRPr="00341981" w:rsidRDefault="00A82BE5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06FE0ED3" w14:textId="1DD3C2C7" w:rsidR="00A82BE5" w:rsidRPr="00341981" w:rsidRDefault="004707A6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2 в</w:t>
      </w:r>
      <w:r w:rsidR="00A82BE5" w:rsidRPr="00341981">
        <w:rPr>
          <w:rFonts w:ascii="Times New Roman" w:hAnsi="Times New Roman"/>
          <w:sz w:val="28"/>
          <w:szCs w:val="28"/>
        </w:rPr>
        <w:t>едущий</w:t>
      </w:r>
      <w:r w:rsidRPr="00341981">
        <w:rPr>
          <w:rFonts w:ascii="Times New Roman" w:hAnsi="Times New Roman"/>
          <w:sz w:val="28"/>
          <w:szCs w:val="28"/>
        </w:rPr>
        <w:t>:</w:t>
      </w:r>
      <w:r w:rsidR="004B1C03" w:rsidRPr="00341981">
        <w:rPr>
          <w:rFonts w:ascii="Times New Roman" w:hAnsi="Times New Roman"/>
          <w:sz w:val="28"/>
          <w:szCs w:val="28"/>
        </w:rPr>
        <w:t xml:space="preserve"> </w:t>
      </w:r>
      <w:r w:rsidR="00A82BE5" w:rsidRPr="00341981">
        <w:rPr>
          <w:rFonts w:ascii="Times New Roman" w:hAnsi="Times New Roman"/>
          <w:sz w:val="28"/>
          <w:szCs w:val="28"/>
        </w:rPr>
        <w:t xml:space="preserve">Кто-то вспомнит бескрайние просторы: луга, поля, леса; кому- то на ум придут </w:t>
      </w:r>
      <w:proofErr w:type="gramStart"/>
      <w:r w:rsidR="00A82BE5" w:rsidRPr="00341981">
        <w:rPr>
          <w:rFonts w:ascii="Times New Roman" w:hAnsi="Times New Roman"/>
          <w:sz w:val="28"/>
          <w:szCs w:val="28"/>
        </w:rPr>
        <w:t>сувениры:  матрешки</w:t>
      </w:r>
      <w:proofErr w:type="gramEnd"/>
      <w:r w:rsidR="00A82BE5" w:rsidRPr="00341981">
        <w:rPr>
          <w:rFonts w:ascii="Times New Roman" w:hAnsi="Times New Roman"/>
          <w:sz w:val="28"/>
          <w:szCs w:val="28"/>
        </w:rPr>
        <w:t>, самовары… Любители русской старины расскажут о древнем Московском Кремле, о знаках царской власти. Конечно же, не забудут и русские святыни: Покровский собор, храм Христа Спасителя…</w:t>
      </w:r>
    </w:p>
    <w:p w14:paraId="52C0EE18" w14:textId="77CB9D3F" w:rsidR="004707A6" w:rsidRPr="00341981" w:rsidRDefault="00B32B56" w:rsidP="00341981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341981">
        <w:rPr>
          <w:rFonts w:ascii="Times New Roman" w:hAnsi="Times New Roman"/>
          <w:b/>
          <w:bCs/>
          <w:sz w:val="28"/>
          <w:szCs w:val="28"/>
        </w:rPr>
        <w:t xml:space="preserve">На </w:t>
      </w:r>
      <w:proofErr w:type="gramStart"/>
      <w:r w:rsidRPr="00341981">
        <w:rPr>
          <w:rFonts w:ascii="Times New Roman" w:hAnsi="Times New Roman"/>
          <w:b/>
          <w:bCs/>
          <w:sz w:val="28"/>
          <w:szCs w:val="28"/>
        </w:rPr>
        <w:t>фоне  лирической</w:t>
      </w:r>
      <w:proofErr w:type="gramEnd"/>
      <w:r w:rsidRPr="00341981">
        <w:rPr>
          <w:rFonts w:ascii="Times New Roman" w:hAnsi="Times New Roman"/>
          <w:b/>
          <w:bCs/>
          <w:sz w:val="28"/>
          <w:szCs w:val="28"/>
        </w:rPr>
        <w:t xml:space="preserve">  музыки.</w:t>
      </w:r>
    </w:p>
    <w:p w14:paraId="0EA7E5D8" w14:textId="21D00A28" w:rsidR="00A82BE5" w:rsidRPr="00341981" w:rsidRDefault="004707A6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1 </w:t>
      </w:r>
      <w:proofErr w:type="spellStart"/>
      <w:proofErr w:type="gramStart"/>
      <w:r w:rsidRPr="00341981">
        <w:rPr>
          <w:rFonts w:ascii="Times New Roman" w:hAnsi="Times New Roman"/>
          <w:sz w:val="28"/>
          <w:szCs w:val="28"/>
        </w:rPr>
        <w:t>ведущий:</w:t>
      </w:r>
      <w:r w:rsidR="00A82BE5" w:rsidRPr="00341981">
        <w:rPr>
          <w:rFonts w:ascii="Times New Roman" w:hAnsi="Times New Roman"/>
          <w:sz w:val="28"/>
          <w:szCs w:val="28"/>
        </w:rPr>
        <w:t>Но</w:t>
      </w:r>
      <w:proofErr w:type="spellEnd"/>
      <w:proofErr w:type="gramEnd"/>
      <w:r w:rsidR="00A82BE5" w:rsidRPr="00341981">
        <w:rPr>
          <w:rFonts w:ascii="Times New Roman" w:hAnsi="Times New Roman"/>
          <w:sz w:val="28"/>
          <w:szCs w:val="28"/>
        </w:rPr>
        <w:t xml:space="preserve">, как и все страны, Россия имеет государственные символы, они прописаны в Конституции </w:t>
      </w:r>
      <w:r w:rsidR="002345F1" w:rsidRPr="00341981">
        <w:rPr>
          <w:rFonts w:ascii="Times New Roman" w:hAnsi="Times New Roman"/>
          <w:sz w:val="28"/>
          <w:szCs w:val="28"/>
        </w:rPr>
        <w:t xml:space="preserve"> </w:t>
      </w:r>
      <w:r w:rsidR="00A82BE5" w:rsidRPr="00341981">
        <w:rPr>
          <w:rFonts w:ascii="Times New Roman" w:hAnsi="Times New Roman"/>
          <w:sz w:val="28"/>
          <w:szCs w:val="28"/>
        </w:rPr>
        <w:t xml:space="preserve"> Российской Федерации.</w:t>
      </w:r>
    </w:p>
    <w:p w14:paraId="5A2948DD" w14:textId="77777777" w:rsidR="00A82BE5" w:rsidRPr="00341981" w:rsidRDefault="00A82BE5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79E846E3" w14:textId="4EC3A3ED" w:rsidR="00AF61D7" w:rsidRPr="00341981" w:rsidRDefault="00B32B56" w:rsidP="00341981">
      <w:pPr>
        <w:spacing w:line="240" w:lineRule="auto"/>
        <w:ind w:left="-709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b/>
          <w:sz w:val="28"/>
          <w:szCs w:val="28"/>
        </w:rPr>
        <w:t xml:space="preserve">          </w:t>
      </w:r>
      <w:r w:rsidR="004707A6" w:rsidRPr="00341981">
        <w:rPr>
          <w:rFonts w:ascii="Times New Roman" w:hAnsi="Times New Roman"/>
          <w:b/>
          <w:sz w:val="28"/>
          <w:szCs w:val="28"/>
        </w:rPr>
        <w:t xml:space="preserve">2 </w:t>
      </w:r>
      <w:r w:rsidRPr="00341981">
        <w:rPr>
          <w:rFonts w:ascii="Times New Roman" w:hAnsi="Times New Roman"/>
          <w:b/>
          <w:sz w:val="28"/>
          <w:szCs w:val="28"/>
        </w:rPr>
        <w:t>в</w:t>
      </w:r>
      <w:r w:rsidR="00A82BE5" w:rsidRPr="00341981">
        <w:rPr>
          <w:rFonts w:ascii="Times New Roman" w:hAnsi="Times New Roman"/>
          <w:b/>
          <w:sz w:val="28"/>
          <w:szCs w:val="28"/>
        </w:rPr>
        <w:t>едущий</w:t>
      </w:r>
      <w:r w:rsidRPr="00341981">
        <w:rPr>
          <w:rFonts w:ascii="Times New Roman" w:hAnsi="Times New Roman"/>
          <w:b/>
          <w:sz w:val="28"/>
          <w:szCs w:val="28"/>
        </w:rPr>
        <w:t>:</w:t>
      </w:r>
      <w:r w:rsidR="00A82BE5" w:rsidRPr="00341981">
        <w:rPr>
          <w:rFonts w:ascii="Times New Roman" w:hAnsi="Times New Roman"/>
          <w:sz w:val="28"/>
          <w:szCs w:val="28"/>
        </w:rPr>
        <w:t xml:space="preserve"> Герб Российской</w:t>
      </w:r>
      <w:r w:rsidR="003D1C73" w:rsidRPr="00341981">
        <w:rPr>
          <w:rFonts w:ascii="Times New Roman" w:hAnsi="Times New Roman"/>
          <w:sz w:val="28"/>
          <w:szCs w:val="28"/>
        </w:rPr>
        <w:t xml:space="preserve"> Федерации</w:t>
      </w:r>
    </w:p>
    <w:p w14:paraId="10D47F69" w14:textId="2049030E" w:rsidR="003D1C73" w:rsidRPr="00341981" w:rsidRDefault="00B32B56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b/>
          <w:sz w:val="28"/>
          <w:szCs w:val="28"/>
        </w:rPr>
        <w:t xml:space="preserve">1 </w:t>
      </w:r>
      <w:proofErr w:type="gramStart"/>
      <w:r w:rsidRPr="00341981">
        <w:rPr>
          <w:rFonts w:ascii="Times New Roman" w:hAnsi="Times New Roman"/>
          <w:b/>
          <w:sz w:val="28"/>
          <w:szCs w:val="28"/>
        </w:rPr>
        <w:t>в</w:t>
      </w:r>
      <w:r w:rsidR="003D1C73" w:rsidRPr="00341981">
        <w:rPr>
          <w:rFonts w:ascii="Times New Roman" w:hAnsi="Times New Roman"/>
          <w:b/>
          <w:sz w:val="28"/>
          <w:szCs w:val="28"/>
        </w:rPr>
        <w:t xml:space="preserve">едущий </w:t>
      </w:r>
      <w:r w:rsidR="003D1C73" w:rsidRPr="00341981">
        <w:rPr>
          <w:rFonts w:ascii="Times New Roman" w:hAnsi="Times New Roman"/>
          <w:sz w:val="28"/>
          <w:szCs w:val="28"/>
        </w:rPr>
        <w:t xml:space="preserve"> Герб</w:t>
      </w:r>
      <w:proofErr w:type="gramEnd"/>
      <w:r w:rsidR="003D1C73" w:rsidRPr="00341981">
        <w:rPr>
          <w:rFonts w:ascii="Times New Roman" w:hAnsi="Times New Roman"/>
          <w:sz w:val="28"/>
          <w:szCs w:val="28"/>
        </w:rPr>
        <w:t xml:space="preserve"> Российской Федерации утвержден Указом Президента РФ 30 ноября 1993 года</w:t>
      </w:r>
      <w:r w:rsidR="002345F1" w:rsidRPr="00341981">
        <w:rPr>
          <w:rFonts w:ascii="Times New Roman" w:hAnsi="Times New Roman"/>
          <w:sz w:val="28"/>
          <w:szCs w:val="28"/>
        </w:rPr>
        <w:t xml:space="preserve">. </w:t>
      </w:r>
      <w:r w:rsidR="003D1C73" w:rsidRPr="00341981">
        <w:rPr>
          <w:rFonts w:ascii="Times New Roman" w:hAnsi="Times New Roman"/>
          <w:sz w:val="28"/>
          <w:szCs w:val="28"/>
        </w:rPr>
        <w:t>В специальном Положении содержится его описание: «Государственный герб РФ представляет собой изображение золотого двуглавого орла, помещенного на красном геральдическом щите; над орлом — три исторические короны Петра Великого; в лапах орла – скипетр и держава; на груди орла на щите – всадник, поражающий копьем дракона».</w:t>
      </w:r>
    </w:p>
    <w:p w14:paraId="43289F49" w14:textId="77777777" w:rsidR="003D1C73" w:rsidRPr="00341981" w:rsidRDefault="003D1C73" w:rsidP="00341981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08737995" w14:textId="595C7152" w:rsidR="003D1C73" w:rsidRPr="00341981" w:rsidRDefault="00B32B56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b/>
          <w:sz w:val="28"/>
          <w:szCs w:val="28"/>
        </w:rPr>
        <w:t>2 в</w:t>
      </w:r>
      <w:r w:rsidR="003D1C73" w:rsidRPr="00341981">
        <w:rPr>
          <w:rFonts w:ascii="Times New Roman" w:hAnsi="Times New Roman"/>
          <w:b/>
          <w:sz w:val="28"/>
          <w:szCs w:val="28"/>
        </w:rPr>
        <w:t>едущий</w:t>
      </w:r>
      <w:r w:rsidRPr="00341981">
        <w:rPr>
          <w:rFonts w:ascii="Times New Roman" w:hAnsi="Times New Roman"/>
          <w:b/>
          <w:sz w:val="28"/>
          <w:szCs w:val="28"/>
        </w:rPr>
        <w:t xml:space="preserve">: </w:t>
      </w:r>
      <w:r w:rsidR="003D1C73" w:rsidRPr="00341981">
        <w:rPr>
          <w:rFonts w:ascii="Times New Roman" w:hAnsi="Times New Roman"/>
          <w:sz w:val="28"/>
          <w:szCs w:val="28"/>
        </w:rPr>
        <w:t>Толкование государственного герба дается с опорой на современность, но полностью соответствует историческим традициям:</w:t>
      </w:r>
    </w:p>
    <w:p w14:paraId="510BF63C" w14:textId="77777777" w:rsidR="003D1C73" w:rsidRPr="00341981" w:rsidRDefault="003D1C73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52F242F9" w14:textId="77777777" w:rsidR="003D1C73" w:rsidRPr="00341981" w:rsidRDefault="003D1C73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Красный цвет традиционно толковался на Руси как энергия, сила, кровь, пролитая за Отечество.</w:t>
      </w:r>
    </w:p>
    <w:p w14:paraId="330028DE" w14:textId="77777777" w:rsidR="003D1C73" w:rsidRPr="00341981" w:rsidRDefault="003D1C73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Двуглавый орел был и остается символом власти, верховенства силы, мудрости.</w:t>
      </w:r>
    </w:p>
    <w:p w14:paraId="282CA165" w14:textId="77777777" w:rsidR="003D1C73" w:rsidRPr="00341981" w:rsidRDefault="003D1C73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Короны можно трактовать как символы трех ветвей власти.</w:t>
      </w:r>
    </w:p>
    <w:p w14:paraId="533863E0" w14:textId="77777777" w:rsidR="003D1C73" w:rsidRPr="00341981" w:rsidRDefault="003D1C73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Скипетр на гербе символизирует защиту суверенитета страны.</w:t>
      </w:r>
    </w:p>
    <w:p w14:paraId="355C6D74" w14:textId="77777777" w:rsidR="003D1C73" w:rsidRPr="00341981" w:rsidRDefault="003D1C73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Держава стала символом единства, целостности страны.</w:t>
      </w:r>
    </w:p>
    <w:p w14:paraId="35DFD641" w14:textId="77777777" w:rsidR="003D1C73" w:rsidRPr="00341981" w:rsidRDefault="003D1C73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Всадник, поражающий змея, святой Георгий Победоносец – символ защиты Отечества.</w:t>
      </w:r>
    </w:p>
    <w:p w14:paraId="672B50A8" w14:textId="77777777" w:rsidR="003D1C73" w:rsidRPr="00341981" w:rsidRDefault="003D1C73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405079E4" w14:textId="1AB2C29A" w:rsidR="003D1C73" w:rsidRPr="00341981" w:rsidRDefault="00B32B56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b/>
          <w:sz w:val="28"/>
          <w:szCs w:val="28"/>
        </w:rPr>
        <w:t xml:space="preserve">1 </w:t>
      </w:r>
      <w:proofErr w:type="gramStart"/>
      <w:r w:rsidRPr="00341981">
        <w:rPr>
          <w:rFonts w:ascii="Times New Roman" w:hAnsi="Times New Roman"/>
          <w:b/>
          <w:sz w:val="28"/>
          <w:szCs w:val="28"/>
        </w:rPr>
        <w:t>в</w:t>
      </w:r>
      <w:r w:rsidR="003D1C73" w:rsidRPr="00341981">
        <w:rPr>
          <w:rFonts w:ascii="Times New Roman" w:hAnsi="Times New Roman"/>
          <w:b/>
          <w:sz w:val="28"/>
          <w:szCs w:val="28"/>
        </w:rPr>
        <w:t>едущий</w:t>
      </w:r>
      <w:r w:rsidRPr="00341981">
        <w:rPr>
          <w:rFonts w:ascii="Times New Roman" w:hAnsi="Times New Roman"/>
          <w:b/>
          <w:sz w:val="28"/>
          <w:szCs w:val="28"/>
        </w:rPr>
        <w:t>:</w:t>
      </w:r>
      <w:r w:rsidR="003D1C73" w:rsidRPr="00341981">
        <w:rPr>
          <w:rFonts w:ascii="Times New Roman" w:hAnsi="Times New Roman"/>
          <w:b/>
          <w:sz w:val="28"/>
          <w:szCs w:val="28"/>
        </w:rPr>
        <w:t xml:space="preserve"> </w:t>
      </w:r>
      <w:r w:rsidR="003D1C73" w:rsidRPr="00341981">
        <w:rPr>
          <w:rFonts w:ascii="Times New Roman" w:hAnsi="Times New Roman"/>
          <w:sz w:val="28"/>
          <w:szCs w:val="28"/>
        </w:rPr>
        <w:t xml:space="preserve"> Флаг</w:t>
      </w:r>
      <w:proofErr w:type="gramEnd"/>
      <w:r w:rsidR="003D1C73" w:rsidRPr="00341981">
        <w:rPr>
          <w:rFonts w:ascii="Times New Roman" w:hAnsi="Times New Roman"/>
          <w:sz w:val="28"/>
          <w:szCs w:val="28"/>
        </w:rPr>
        <w:t xml:space="preserve"> Российской Федерации</w:t>
      </w:r>
    </w:p>
    <w:p w14:paraId="6A60E6C8" w14:textId="77777777" w:rsidR="003D1C73" w:rsidRPr="00341981" w:rsidRDefault="003D1C73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22828763" w14:textId="02795FDB" w:rsidR="003D1C73" w:rsidRPr="00341981" w:rsidRDefault="00B32B56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2 в</w:t>
      </w:r>
      <w:r w:rsidR="003D1C73" w:rsidRPr="00341981">
        <w:rPr>
          <w:rFonts w:ascii="Times New Roman" w:hAnsi="Times New Roman"/>
          <w:sz w:val="28"/>
          <w:szCs w:val="28"/>
        </w:rPr>
        <w:t>едущий</w:t>
      </w:r>
      <w:r w:rsidRPr="00341981">
        <w:rPr>
          <w:rFonts w:ascii="Times New Roman" w:hAnsi="Times New Roman"/>
          <w:sz w:val="28"/>
          <w:szCs w:val="28"/>
        </w:rPr>
        <w:t>:</w:t>
      </w:r>
      <w:r w:rsidR="003D1C73" w:rsidRPr="00341981">
        <w:rPr>
          <w:rFonts w:ascii="Times New Roman" w:hAnsi="Times New Roman"/>
          <w:sz w:val="28"/>
          <w:szCs w:val="28"/>
        </w:rPr>
        <w:t xml:space="preserve"> 21 августа 1991 года Чрезвычайная сессия Верховного совета РСФСР </w:t>
      </w:r>
      <w:proofErr w:type="gramStart"/>
      <w:r w:rsidR="003D1C73" w:rsidRPr="00341981">
        <w:rPr>
          <w:rFonts w:ascii="Times New Roman" w:hAnsi="Times New Roman"/>
          <w:sz w:val="28"/>
          <w:szCs w:val="28"/>
        </w:rPr>
        <w:t>постановила :</w:t>
      </w:r>
      <w:proofErr w:type="gramEnd"/>
      <w:r w:rsidR="003D1C73" w:rsidRPr="00341981">
        <w:rPr>
          <w:rFonts w:ascii="Times New Roman" w:hAnsi="Times New Roman"/>
          <w:sz w:val="28"/>
          <w:szCs w:val="28"/>
        </w:rPr>
        <w:t xml:space="preserve"> «Считать исторический флаг России – полотнище из равновеликих горизонтальных белой, лазоревой и красной полос- официальным флагом РФ». Государственный статус флаг приобрел после Указа Президента «О государственном флаге РФ» от11 ноября 1993 года.</w:t>
      </w:r>
    </w:p>
    <w:p w14:paraId="049096B1" w14:textId="77777777" w:rsidR="003D1C73" w:rsidRPr="00341981" w:rsidRDefault="003D1C73" w:rsidP="00341981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39F1C0D8" w14:textId="700B7F0E" w:rsidR="003D1C73" w:rsidRPr="00341981" w:rsidRDefault="00B32B56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b/>
          <w:sz w:val="28"/>
          <w:szCs w:val="28"/>
        </w:rPr>
        <w:t>1 в</w:t>
      </w:r>
      <w:r w:rsidR="003D1C73" w:rsidRPr="00341981">
        <w:rPr>
          <w:rFonts w:ascii="Times New Roman" w:hAnsi="Times New Roman"/>
          <w:b/>
          <w:sz w:val="28"/>
          <w:szCs w:val="28"/>
        </w:rPr>
        <w:t>едущий</w:t>
      </w:r>
      <w:r w:rsidRPr="00341981">
        <w:rPr>
          <w:rFonts w:ascii="Times New Roman" w:hAnsi="Times New Roman"/>
          <w:b/>
          <w:sz w:val="28"/>
          <w:szCs w:val="28"/>
        </w:rPr>
        <w:t xml:space="preserve">: </w:t>
      </w:r>
      <w:r w:rsidR="003D1C73" w:rsidRPr="00341981">
        <w:rPr>
          <w:rFonts w:ascii="Times New Roman" w:hAnsi="Times New Roman"/>
          <w:sz w:val="28"/>
          <w:szCs w:val="28"/>
        </w:rPr>
        <w:t xml:space="preserve">В специальном положении говорится: «Государственный флаг РФ представляет собой прямоугольное полотнище из трех горизонтальных полос: верхней – белого, средней – синего и нижней – красного цвета. Отношение ширины к длине </w:t>
      </w:r>
      <w:proofErr w:type="gramStart"/>
      <w:r w:rsidR="003D1C73" w:rsidRPr="00341981">
        <w:rPr>
          <w:rFonts w:ascii="Times New Roman" w:hAnsi="Times New Roman"/>
          <w:sz w:val="28"/>
          <w:szCs w:val="28"/>
        </w:rPr>
        <w:t>2 :</w:t>
      </w:r>
      <w:proofErr w:type="gramEnd"/>
      <w:r w:rsidR="003D1C73" w:rsidRPr="00341981">
        <w:rPr>
          <w:rFonts w:ascii="Times New Roman" w:hAnsi="Times New Roman"/>
          <w:sz w:val="28"/>
          <w:szCs w:val="28"/>
        </w:rPr>
        <w:t xml:space="preserve"> 3»</w:t>
      </w:r>
    </w:p>
    <w:p w14:paraId="0A7FEF52" w14:textId="77777777" w:rsidR="003D1C73" w:rsidRPr="00341981" w:rsidRDefault="003D1C73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690CCFE3" w14:textId="691457A0" w:rsidR="003D1C73" w:rsidRPr="00341981" w:rsidRDefault="00B32B56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b/>
          <w:sz w:val="28"/>
          <w:szCs w:val="28"/>
        </w:rPr>
        <w:t>2 в</w:t>
      </w:r>
      <w:r w:rsidR="003D1C73" w:rsidRPr="00341981">
        <w:rPr>
          <w:rFonts w:ascii="Times New Roman" w:hAnsi="Times New Roman"/>
          <w:b/>
          <w:sz w:val="28"/>
          <w:szCs w:val="28"/>
        </w:rPr>
        <w:t>едущий</w:t>
      </w:r>
      <w:r w:rsidRPr="00341981">
        <w:rPr>
          <w:rFonts w:ascii="Times New Roman" w:hAnsi="Times New Roman"/>
          <w:b/>
          <w:sz w:val="28"/>
          <w:szCs w:val="28"/>
        </w:rPr>
        <w:t>:</w:t>
      </w:r>
      <w:r w:rsidR="003D1C73" w:rsidRPr="00341981">
        <w:rPr>
          <w:rFonts w:ascii="Times New Roman" w:hAnsi="Times New Roman"/>
          <w:sz w:val="28"/>
          <w:szCs w:val="28"/>
        </w:rPr>
        <w:t xml:space="preserve"> Одним из любимых цветов на Руси был красный (красные – солнце, девица, изба, </w:t>
      </w:r>
      <w:proofErr w:type="gramStart"/>
      <w:r w:rsidR="003D1C73" w:rsidRPr="00341981">
        <w:rPr>
          <w:rFonts w:ascii="Times New Roman" w:hAnsi="Times New Roman"/>
          <w:sz w:val="28"/>
          <w:szCs w:val="28"/>
        </w:rPr>
        <w:t>угол,  крыльцо</w:t>
      </w:r>
      <w:proofErr w:type="gramEnd"/>
      <w:r w:rsidR="003D1C73" w:rsidRPr="00341981">
        <w:rPr>
          <w:rFonts w:ascii="Times New Roman" w:hAnsi="Times New Roman"/>
          <w:sz w:val="28"/>
          <w:szCs w:val="28"/>
        </w:rPr>
        <w:t>).</w:t>
      </w:r>
      <w:r w:rsidR="002345F1" w:rsidRPr="00341981">
        <w:rPr>
          <w:rFonts w:ascii="Times New Roman" w:hAnsi="Times New Roman"/>
          <w:sz w:val="28"/>
          <w:szCs w:val="28"/>
        </w:rPr>
        <w:t xml:space="preserve"> </w:t>
      </w:r>
      <w:r w:rsidR="003D1C73" w:rsidRPr="00341981">
        <w:rPr>
          <w:rFonts w:ascii="Times New Roman" w:hAnsi="Times New Roman"/>
          <w:sz w:val="28"/>
          <w:szCs w:val="28"/>
        </w:rPr>
        <w:t xml:space="preserve">Красным был подвенечный наряд невесты. </w:t>
      </w:r>
      <w:r w:rsidR="003D1C73" w:rsidRPr="00341981">
        <w:rPr>
          <w:rFonts w:ascii="Times New Roman" w:hAnsi="Times New Roman"/>
          <w:sz w:val="28"/>
          <w:szCs w:val="28"/>
        </w:rPr>
        <w:lastRenderedPageBreak/>
        <w:t>Красный в российском флаге означает энергию, силу, кровь, пролитую за Отечество.</w:t>
      </w:r>
    </w:p>
    <w:p w14:paraId="2B903306" w14:textId="77777777" w:rsidR="003D1C73" w:rsidRPr="00341981" w:rsidRDefault="003D1C73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560234CF" w14:textId="75BACA44" w:rsidR="003D1C73" w:rsidRPr="00341981" w:rsidRDefault="00B32B56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b/>
          <w:sz w:val="28"/>
          <w:szCs w:val="28"/>
        </w:rPr>
        <w:t>1 в</w:t>
      </w:r>
      <w:r w:rsidR="003D1C73" w:rsidRPr="00341981">
        <w:rPr>
          <w:rFonts w:ascii="Times New Roman" w:hAnsi="Times New Roman"/>
          <w:b/>
          <w:sz w:val="28"/>
          <w:szCs w:val="28"/>
        </w:rPr>
        <w:t>едущий</w:t>
      </w:r>
      <w:r w:rsidRPr="00341981">
        <w:rPr>
          <w:rFonts w:ascii="Times New Roman" w:hAnsi="Times New Roman"/>
          <w:b/>
          <w:sz w:val="28"/>
          <w:szCs w:val="28"/>
        </w:rPr>
        <w:t xml:space="preserve">: </w:t>
      </w:r>
      <w:r w:rsidR="003D1C73" w:rsidRPr="00341981">
        <w:rPr>
          <w:rFonts w:ascii="Times New Roman" w:hAnsi="Times New Roman"/>
          <w:sz w:val="28"/>
          <w:szCs w:val="28"/>
        </w:rPr>
        <w:t xml:space="preserve">Синий на Руси- цвет неба, воды и </w:t>
      </w:r>
      <w:proofErr w:type="gramStart"/>
      <w:r w:rsidR="003D1C73" w:rsidRPr="00341981">
        <w:rPr>
          <w:rFonts w:ascii="Times New Roman" w:hAnsi="Times New Roman"/>
          <w:sz w:val="28"/>
          <w:szCs w:val="28"/>
        </w:rPr>
        <w:t>мира !В</w:t>
      </w:r>
      <w:proofErr w:type="gramEnd"/>
      <w:r w:rsidR="003D1C73" w:rsidRPr="00341981">
        <w:rPr>
          <w:rFonts w:ascii="Times New Roman" w:hAnsi="Times New Roman"/>
          <w:sz w:val="28"/>
          <w:szCs w:val="28"/>
        </w:rPr>
        <w:t xml:space="preserve"> российском флаге символизирует веру и верность.</w:t>
      </w:r>
    </w:p>
    <w:p w14:paraId="2DB0DBEA" w14:textId="77777777" w:rsidR="003D1C73" w:rsidRPr="00341981" w:rsidRDefault="003D1C73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74F17D5E" w14:textId="339960D4" w:rsidR="003D1C73" w:rsidRPr="00341981" w:rsidRDefault="00B32B56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b/>
          <w:sz w:val="28"/>
          <w:szCs w:val="28"/>
        </w:rPr>
        <w:t xml:space="preserve">2 </w:t>
      </w:r>
      <w:proofErr w:type="gramStart"/>
      <w:r w:rsidRPr="00341981">
        <w:rPr>
          <w:rFonts w:ascii="Times New Roman" w:hAnsi="Times New Roman"/>
          <w:b/>
          <w:sz w:val="28"/>
          <w:szCs w:val="28"/>
        </w:rPr>
        <w:t>в</w:t>
      </w:r>
      <w:r w:rsidR="003D1C73" w:rsidRPr="00341981">
        <w:rPr>
          <w:rFonts w:ascii="Times New Roman" w:hAnsi="Times New Roman"/>
          <w:b/>
          <w:sz w:val="28"/>
          <w:szCs w:val="28"/>
        </w:rPr>
        <w:t>едущий</w:t>
      </w:r>
      <w:r w:rsidRPr="00341981">
        <w:rPr>
          <w:rFonts w:ascii="Times New Roman" w:hAnsi="Times New Roman"/>
          <w:b/>
          <w:sz w:val="28"/>
          <w:szCs w:val="28"/>
        </w:rPr>
        <w:t xml:space="preserve">: </w:t>
      </w:r>
      <w:r w:rsidR="003D1C73" w:rsidRPr="00341981">
        <w:rPr>
          <w:rFonts w:ascii="Times New Roman" w:hAnsi="Times New Roman"/>
          <w:sz w:val="28"/>
          <w:szCs w:val="28"/>
        </w:rPr>
        <w:t xml:space="preserve"> Белый</w:t>
      </w:r>
      <w:proofErr w:type="gramEnd"/>
      <w:r w:rsidR="003D1C73" w:rsidRPr="00341981">
        <w:rPr>
          <w:rFonts w:ascii="Times New Roman" w:hAnsi="Times New Roman"/>
          <w:sz w:val="28"/>
          <w:szCs w:val="28"/>
        </w:rPr>
        <w:t xml:space="preserve"> – цвет церкви на Руси! В Российском флаге – мир, чистота, правда, совершенство.</w:t>
      </w:r>
    </w:p>
    <w:p w14:paraId="6F63656C" w14:textId="77777777" w:rsidR="003D1C73" w:rsidRPr="00341981" w:rsidRDefault="003D1C73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7AF6BE50" w14:textId="3D1B1736" w:rsidR="003D1C73" w:rsidRPr="00341981" w:rsidRDefault="00B32B56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b/>
          <w:sz w:val="28"/>
          <w:szCs w:val="28"/>
        </w:rPr>
        <w:t>1в</w:t>
      </w:r>
      <w:r w:rsidR="003D1C73" w:rsidRPr="00341981">
        <w:rPr>
          <w:rFonts w:ascii="Times New Roman" w:hAnsi="Times New Roman"/>
          <w:b/>
          <w:sz w:val="28"/>
          <w:szCs w:val="28"/>
        </w:rPr>
        <w:t>едущи</w:t>
      </w:r>
      <w:r w:rsidRPr="00341981">
        <w:rPr>
          <w:rFonts w:ascii="Times New Roman" w:hAnsi="Times New Roman"/>
          <w:b/>
          <w:sz w:val="28"/>
          <w:szCs w:val="28"/>
        </w:rPr>
        <w:t xml:space="preserve">й: </w:t>
      </w:r>
      <w:r w:rsidR="003D1C73" w:rsidRPr="00341981">
        <w:rPr>
          <w:rFonts w:ascii="Times New Roman" w:hAnsi="Times New Roman"/>
          <w:sz w:val="28"/>
          <w:szCs w:val="28"/>
        </w:rPr>
        <w:t xml:space="preserve">Государственный флаг РФ поднимается над правительственными зданиями и венчают дипломатические представительства, автомобили послов. В торжественные и праздничные дни флагами украшают дома и улицы. Государственному флагу отдают воинские почести и чтят как святыню. Флаг постоянно </w:t>
      </w:r>
      <w:proofErr w:type="gramStart"/>
      <w:r w:rsidR="003D1C73" w:rsidRPr="00341981">
        <w:rPr>
          <w:rFonts w:ascii="Times New Roman" w:hAnsi="Times New Roman"/>
          <w:sz w:val="28"/>
          <w:szCs w:val="28"/>
        </w:rPr>
        <w:t>находится</w:t>
      </w:r>
      <w:r w:rsidRPr="00341981">
        <w:rPr>
          <w:rFonts w:ascii="Times New Roman" w:hAnsi="Times New Roman"/>
          <w:sz w:val="28"/>
          <w:szCs w:val="28"/>
        </w:rPr>
        <w:t xml:space="preserve"> </w:t>
      </w:r>
      <w:r w:rsidR="003D1C73" w:rsidRPr="00341981">
        <w:rPr>
          <w:rFonts w:ascii="Times New Roman" w:hAnsi="Times New Roman"/>
          <w:sz w:val="28"/>
          <w:szCs w:val="28"/>
        </w:rPr>
        <w:t xml:space="preserve"> на</w:t>
      </w:r>
      <w:proofErr w:type="gramEnd"/>
      <w:r w:rsidR="003D1C73" w:rsidRPr="00341981">
        <w:rPr>
          <w:rFonts w:ascii="Times New Roman" w:hAnsi="Times New Roman"/>
          <w:sz w:val="28"/>
          <w:szCs w:val="28"/>
        </w:rPr>
        <w:t xml:space="preserve">  зданиях, где проводятся заседания палат Федерального Собрания, Правительства РФ, резиденциях Президента РФ.</w:t>
      </w:r>
    </w:p>
    <w:p w14:paraId="66EFEBF6" w14:textId="3D35F6D1" w:rsidR="003D1C73" w:rsidRPr="00341981" w:rsidRDefault="004B1C03" w:rsidP="00341981">
      <w:pPr>
        <w:spacing w:line="240" w:lineRule="auto"/>
        <w:contextualSpacing/>
        <w:rPr>
          <w:rFonts w:ascii="Times New Roman" w:hAnsi="Times New Roman"/>
          <w:b/>
          <w:sz w:val="28"/>
          <w:szCs w:val="28"/>
          <w:u w:val="single"/>
        </w:rPr>
      </w:pPr>
      <w:r w:rsidRPr="00341981">
        <w:rPr>
          <w:rFonts w:ascii="Times New Roman" w:hAnsi="Times New Roman"/>
          <w:b/>
          <w:sz w:val="28"/>
          <w:szCs w:val="28"/>
          <w:u w:val="single"/>
        </w:rPr>
        <w:t>Видеоклип</w:t>
      </w:r>
      <w:r w:rsidR="003D1C73" w:rsidRPr="00341981">
        <w:rPr>
          <w:rFonts w:ascii="Times New Roman" w:hAnsi="Times New Roman"/>
          <w:b/>
          <w:sz w:val="28"/>
          <w:szCs w:val="28"/>
          <w:u w:val="single"/>
        </w:rPr>
        <w:t xml:space="preserve"> «Я поднимаю </w:t>
      </w:r>
      <w:proofErr w:type="gramStart"/>
      <w:r w:rsidR="003D1C73" w:rsidRPr="00341981">
        <w:rPr>
          <w:rFonts w:ascii="Times New Roman" w:hAnsi="Times New Roman"/>
          <w:b/>
          <w:sz w:val="28"/>
          <w:szCs w:val="28"/>
          <w:u w:val="single"/>
        </w:rPr>
        <w:t>свой  флаг</w:t>
      </w:r>
      <w:proofErr w:type="gramEnd"/>
      <w:r w:rsidRPr="00341981">
        <w:rPr>
          <w:rFonts w:ascii="Times New Roman" w:hAnsi="Times New Roman"/>
          <w:b/>
          <w:sz w:val="28"/>
          <w:szCs w:val="28"/>
          <w:u w:val="single"/>
        </w:rPr>
        <w:t>, флаг своего государства</w:t>
      </w:r>
      <w:r w:rsidR="003D1C73" w:rsidRPr="00341981">
        <w:rPr>
          <w:rFonts w:ascii="Times New Roman" w:hAnsi="Times New Roman"/>
          <w:b/>
          <w:sz w:val="28"/>
          <w:szCs w:val="28"/>
          <w:u w:val="single"/>
        </w:rPr>
        <w:t>»</w:t>
      </w:r>
    </w:p>
    <w:p w14:paraId="5A4A9228" w14:textId="333A9FE8" w:rsidR="004B1C03" w:rsidRPr="00341981" w:rsidRDefault="00B32B56" w:rsidP="0034198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b/>
          <w:sz w:val="28"/>
          <w:szCs w:val="28"/>
        </w:rPr>
        <w:t>3</w:t>
      </w:r>
      <w:r w:rsidR="00B426C9" w:rsidRPr="00341981">
        <w:rPr>
          <w:rFonts w:ascii="Times New Roman" w:hAnsi="Times New Roman"/>
          <w:b/>
          <w:sz w:val="28"/>
          <w:szCs w:val="28"/>
        </w:rPr>
        <w:t>в</w:t>
      </w:r>
      <w:r w:rsidR="004B1C03" w:rsidRPr="00341981">
        <w:rPr>
          <w:rFonts w:ascii="Times New Roman" w:hAnsi="Times New Roman"/>
          <w:b/>
          <w:sz w:val="28"/>
          <w:szCs w:val="28"/>
        </w:rPr>
        <w:t>едущий</w:t>
      </w:r>
      <w:proofErr w:type="gramStart"/>
      <w:r w:rsidR="00B426C9" w:rsidRPr="00341981">
        <w:rPr>
          <w:rFonts w:ascii="Times New Roman" w:hAnsi="Times New Roman"/>
          <w:b/>
          <w:sz w:val="28"/>
          <w:szCs w:val="28"/>
        </w:rPr>
        <w:t>:</w:t>
      </w:r>
      <w:r w:rsidR="004B1C03" w:rsidRPr="00341981">
        <w:rPr>
          <w:rFonts w:ascii="Times New Roman" w:hAnsi="Times New Roman"/>
          <w:sz w:val="28"/>
          <w:szCs w:val="28"/>
        </w:rPr>
        <w:t xml:space="preserve"> Еще</w:t>
      </w:r>
      <w:proofErr w:type="gramEnd"/>
      <w:r w:rsidR="004B1C03" w:rsidRPr="00341981">
        <w:rPr>
          <w:rFonts w:ascii="Times New Roman" w:hAnsi="Times New Roman"/>
          <w:sz w:val="28"/>
          <w:szCs w:val="28"/>
        </w:rPr>
        <w:t xml:space="preserve"> один символ Российской Федерации – гимн.</w:t>
      </w:r>
    </w:p>
    <w:p w14:paraId="586EA2E1" w14:textId="253EECFD" w:rsidR="004B1C03" w:rsidRPr="00341981" w:rsidRDefault="00B426C9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b/>
          <w:sz w:val="28"/>
          <w:szCs w:val="28"/>
        </w:rPr>
        <w:t>4 в</w:t>
      </w:r>
      <w:r w:rsidR="004B1C03" w:rsidRPr="00341981">
        <w:rPr>
          <w:rFonts w:ascii="Times New Roman" w:hAnsi="Times New Roman"/>
          <w:b/>
          <w:sz w:val="28"/>
          <w:szCs w:val="28"/>
        </w:rPr>
        <w:t>едущий</w:t>
      </w:r>
      <w:r w:rsidRPr="00341981">
        <w:rPr>
          <w:rFonts w:ascii="Times New Roman" w:hAnsi="Times New Roman"/>
          <w:b/>
          <w:sz w:val="28"/>
          <w:szCs w:val="28"/>
        </w:rPr>
        <w:t>:</w:t>
      </w:r>
      <w:r w:rsidR="004B1C03" w:rsidRPr="00341981">
        <w:rPr>
          <w:rFonts w:ascii="Times New Roman" w:hAnsi="Times New Roman"/>
          <w:sz w:val="28"/>
          <w:szCs w:val="28"/>
        </w:rPr>
        <w:t xml:space="preserve"> Государственный гимн Российской Федерации исполняется:</w:t>
      </w:r>
    </w:p>
    <w:p w14:paraId="276B84E8" w14:textId="77777777" w:rsidR="004B1C03" w:rsidRPr="00341981" w:rsidRDefault="004B1C03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62D672B9" w14:textId="77777777" w:rsidR="004B1C03" w:rsidRPr="00341981" w:rsidRDefault="004B1C03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При вступлении в должность президента РФ и руководителей субъектов после принесения им присяги.</w:t>
      </w:r>
    </w:p>
    <w:p w14:paraId="57FC171F" w14:textId="77777777" w:rsidR="004B1C03" w:rsidRPr="00341981" w:rsidRDefault="004B1C03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Во время официальных церемоний, проведения воинских ритуалов.</w:t>
      </w:r>
    </w:p>
    <w:p w14:paraId="7D0FDA06" w14:textId="77777777" w:rsidR="004B1C03" w:rsidRPr="00341981" w:rsidRDefault="004B1C03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Ежедневно – перед началом и по окончании вещания.</w:t>
      </w:r>
    </w:p>
    <w:p w14:paraId="642C093F" w14:textId="77777777" w:rsidR="004B1C03" w:rsidRPr="00341981" w:rsidRDefault="004B1C03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Перед началом спортивных соревнований.</w:t>
      </w:r>
    </w:p>
    <w:p w14:paraId="086B937A" w14:textId="77777777" w:rsidR="004B1C03" w:rsidRPr="00341981" w:rsidRDefault="004B1C03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Во время подъема государственного флага РФ, присутствующие при этом поворачиваются к нему лицом.</w:t>
      </w:r>
    </w:p>
    <w:p w14:paraId="22055DC7" w14:textId="77777777" w:rsidR="004B1C03" w:rsidRPr="00341981" w:rsidRDefault="004B1C03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При исполнении государственного гимна РФ присутствующие выслушивают его стоя.</w:t>
      </w:r>
    </w:p>
    <w:p w14:paraId="5BC6045F" w14:textId="4ACC77C5" w:rsidR="004B1C03" w:rsidRPr="00341981" w:rsidRDefault="004B1C03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Прошу всех встать!</w:t>
      </w:r>
    </w:p>
    <w:p w14:paraId="56A28C00" w14:textId="77777777" w:rsidR="004B1C03" w:rsidRPr="00341981" w:rsidRDefault="004B1C03" w:rsidP="0034198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41981">
        <w:rPr>
          <w:rFonts w:ascii="Times New Roman" w:hAnsi="Times New Roman"/>
          <w:b/>
          <w:sz w:val="28"/>
          <w:szCs w:val="28"/>
        </w:rPr>
        <w:t>Звучит гимн Российской Федерации.</w:t>
      </w:r>
    </w:p>
    <w:p w14:paraId="34E1AD86" w14:textId="77777777" w:rsidR="004B1C03" w:rsidRPr="00341981" w:rsidRDefault="004B1C03" w:rsidP="0034198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0CAB922" w14:textId="7847868B" w:rsidR="004B1C03" w:rsidRPr="00341981" w:rsidRDefault="00B426C9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b/>
          <w:sz w:val="28"/>
          <w:szCs w:val="28"/>
        </w:rPr>
        <w:t xml:space="preserve">3 </w:t>
      </w:r>
      <w:proofErr w:type="gramStart"/>
      <w:r w:rsidRPr="00341981">
        <w:rPr>
          <w:rFonts w:ascii="Times New Roman" w:hAnsi="Times New Roman"/>
          <w:b/>
          <w:sz w:val="28"/>
          <w:szCs w:val="28"/>
        </w:rPr>
        <w:t>в</w:t>
      </w:r>
      <w:r w:rsidR="004B1C03" w:rsidRPr="00341981">
        <w:rPr>
          <w:rFonts w:ascii="Times New Roman" w:hAnsi="Times New Roman"/>
          <w:b/>
          <w:sz w:val="28"/>
          <w:szCs w:val="28"/>
        </w:rPr>
        <w:t xml:space="preserve">едущий </w:t>
      </w:r>
      <w:r w:rsidR="004B1C03" w:rsidRPr="00341981">
        <w:rPr>
          <w:rFonts w:ascii="Times New Roman" w:hAnsi="Times New Roman"/>
          <w:sz w:val="28"/>
          <w:szCs w:val="28"/>
        </w:rPr>
        <w:t xml:space="preserve"> Символы</w:t>
      </w:r>
      <w:proofErr w:type="gramEnd"/>
      <w:r w:rsidR="004B1C03" w:rsidRPr="00341981">
        <w:rPr>
          <w:rFonts w:ascii="Times New Roman" w:hAnsi="Times New Roman"/>
          <w:sz w:val="28"/>
          <w:szCs w:val="28"/>
        </w:rPr>
        <w:t xml:space="preserve"> России… Герб, флаг и гимн…</w:t>
      </w:r>
    </w:p>
    <w:p w14:paraId="0C2D23D3" w14:textId="77777777" w:rsidR="004B1C03" w:rsidRPr="00341981" w:rsidRDefault="004B1C03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3AC3FA4B" w14:textId="0B27F692" w:rsidR="004B1C03" w:rsidRPr="00341981" w:rsidRDefault="00B426C9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4 ведущий; </w:t>
      </w:r>
      <w:r w:rsidR="004B1C03" w:rsidRPr="00341981">
        <w:rPr>
          <w:rFonts w:ascii="Times New Roman" w:hAnsi="Times New Roman"/>
          <w:sz w:val="28"/>
          <w:szCs w:val="28"/>
        </w:rPr>
        <w:t xml:space="preserve">Государственный герб Российской Федерации –официальная эмблема государства, изображаемая на печатях, бланках государственных органов, денежных </w:t>
      </w:r>
      <w:proofErr w:type="gramStart"/>
      <w:r w:rsidR="004B1C03" w:rsidRPr="00341981">
        <w:rPr>
          <w:rFonts w:ascii="Times New Roman" w:hAnsi="Times New Roman"/>
          <w:sz w:val="28"/>
          <w:szCs w:val="28"/>
        </w:rPr>
        <w:t>знаках..</w:t>
      </w:r>
      <w:proofErr w:type="gramEnd"/>
    </w:p>
    <w:p w14:paraId="0B65E245" w14:textId="77777777" w:rsidR="004B1C03" w:rsidRPr="00341981" w:rsidRDefault="004B1C03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5EA62E6E" w14:textId="77777777" w:rsidR="004B1C03" w:rsidRPr="00341981" w:rsidRDefault="004B1C03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Государственный флаг РФ – официальный символ государственной власти, олицетворяет суверенитет государства.</w:t>
      </w:r>
    </w:p>
    <w:p w14:paraId="28502919" w14:textId="77777777" w:rsidR="004B1C03" w:rsidRPr="00341981" w:rsidRDefault="004B1C03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26457694" w14:textId="77777777" w:rsidR="004B1C03" w:rsidRPr="00341981" w:rsidRDefault="004B1C03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Государственный гимн РФ – главная мелодия страны.</w:t>
      </w:r>
    </w:p>
    <w:p w14:paraId="51E2E514" w14:textId="77777777" w:rsidR="004B1C03" w:rsidRPr="00341981" w:rsidRDefault="004B1C03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087B1DE4" w14:textId="53CE39E6" w:rsidR="004B1C03" w:rsidRPr="00341981" w:rsidRDefault="00B426C9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b/>
          <w:sz w:val="28"/>
          <w:szCs w:val="28"/>
        </w:rPr>
        <w:t>3 в</w:t>
      </w:r>
      <w:r w:rsidR="004B1C03" w:rsidRPr="00341981">
        <w:rPr>
          <w:rFonts w:ascii="Times New Roman" w:hAnsi="Times New Roman"/>
          <w:b/>
          <w:sz w:val="28"/>
          <w:szCs w:val="28"/>
        </w:rPr>
        <w:t>едущий</w:t>
      </w:r>
      <w:r w:rsidRPr="00341981">
        <w:rPr>
          <w:rFonts w:ascii="Times New Roman" w:hAnsi="Times New Roman"/>
          <w:b/>
          <w:sz w:val="28"/>
          <w:szCs w:val="28"/>
        </w:rPr>
        <w:t xml:space="preserve">: </w:t>
      </w:r>
      <w:r w:rsidR="004B1C03" w:rsidRPr="00341981">
        <w:rPr>
          <w:rFonts w:ascii="Times New Roman" w:hAnsi="Times New Roman"/>
          <w:sz w:val="28"/>
          <w:szCs w:val="28"/>
        </w:rPr>
        <w:t>Государственный герб и флаг – это символы нашей жизни. Они сопровождают каждого из нас на всем жизненном пути.</w:t>
      </w:r>
    </w:p>
    <w:p w14:paraId="76365D56" w14:textId="77777777" w:rsidR="004B1C03" w:rsidRPr="00341981" w:rsidRDefault="004B1C03" w:rsidP="00341981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1EA79E36" w14:textId="238AD5E1" w:rsidR="004B1C03" w:rsidRPr="00341981" w:rsidRDefault="00B426C9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b/>
          <w:sz w:val="28"/>
          <w:szCs w:val="28"/>
        </w:rPr>
        <w:lastRenderedPageBreak/>
        <w:t>4 в</w:t>
      </w:r>
      <w:r w:rsidR="004B1C03" w:rsidRPr="00341981">
        <w:rPr>
          <w:rFonts w:ascii="Times New Roman" w:hAnsi="Times New Roman"/>
          <w:b/>
          <w:sz w:val="28"/>
          <w:szCs w:val="28"/>
        </w:rPr>
        <w:t>едущий</w:t>
      </w:r>
      <w:r w:rsidRPr="00341981">
        <w:rPr>
          <w:rFonts w:ascii="Times New Roman" w:hAnsi="Times New Roman"/>
          <w:b/>
          <w:sz w:val="28"/>
          <w:szCs w:val="28"/>
        </w:rPr>
        <w:t xml:space="preserve">: </w:t>
      </w:r>
      <w:r w:rsidR="004B1C03" w:rsidRPr="00341981">
        <w:rPr>
          <w:rFonts w:ascii="Times New Roman" w:hAnsi="Times New Roman"/>
          <w:sz w:val="28"/>
          <w:szCs w:val="28"/>
        </w:rPr>
        <w:t>Герб изображен на свидетельстве о рождении, аттестате об окончании школы, на паспорте, на трудовой книжке.</w:t>
      </w:r>
    </w:p>
    <w:p w14:paraId="1F6D3BBC" w14:textId="77777777" w:rsidR="004B1C03" w:rsidRPr="00341981" w:rsidRDefault="004B1C03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3C996507" w14:textId="401A8DB7" w:rsidR="004B1C03" w:rsidRPr="00341981" w:rsidRDefault="00B426C9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b/>
          <w:sz w:val="28"/>
          <w:szCs w:val="28"/>
        </w:rPr>
        <w:t>3 в</w:t>
      </w:r>
      <w:r w:rsidR="004B1C03" w:rsidRPr="00341981">
        <w:rPr>
          <w:rFonts w:ascii="Times New Roman" w:hAnsi="Times New Roman"/>
          <w:b/>
          <w:sz w:val="28"/>
          <w:szCs w:val="28"/>
        </w:rPr>
        <w:t>едущий</w:t>
      </w:r>
      <w:r w:rsidRPr="00341981">
        <w:rPr>
          <w:rFonts w:ascii="Times New Roman" w:hAnsi="Times New Roman"/>
          <w:b/>
          <w:sz w:val="28"/>
          <w:szCs w:val="28"/>
        </w:rPr>
        <w:t xml:space="preserve">: </w:t>
      </w:r>
      <w:r w:rsidR="004B1C03" w:rsidRPr="00341981">
        <w:rPr>
          <w:rFonts w:ascii="Times New Roman" w:hAnsi="Times New Roman"/>
          <w:sz w:val="28"/>
          <w:szCs w:val="28"/>
        </w:rPr>
        <w:t>Герб и флаг изображены на скафандрах наших космонавтов, на форме российских спортсменов, защищающих честь Родины на международных соревнованиях.</w:t>
      </w:r>
    </w:p>
    <w:p w14:paraId="63C58D31" w14:textId="77777777" w:rsidR="004B1C03" w:rsidRPr="00341981" w:rsidRDefault="004B1C03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2CC66DDD" w14:textId="6F8B2945" w:rsidR="004B1C03" w:rsidRPr="00341981" w:rsidRDefault="00B426C9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b/>
          <w:sz w:val="28"/>
          <w:szCs w:val="28"/>
        </w:rPr>
        <w:t xml:space="preserve">4 </w:t>
      </w:r>
      <w:proofErr w:type="gramStart"/>
      <w:r w:rsidRPr="00341981">
        <w:rPr>
          <w:rFonts w:ascii="Times New Roman" w:hAnsi="Times New Roman"/>
          <w:b/>
          <w:sz w:val="28"/>
          <w:szCs w:val="28"/>
        </w:rPr>
        <w:t>в</w:t>
      </w:r>
      <w:r w:rsidR="004B1C03" w:rsidRPr="00341981">
        <w:rPr>
          <w:rFonts w:ascii="Times New Roman" w:hAnsi="Times New Roman"/>
          <w:b/>
          <w:sz w:val="28"/>
          <w:szCs w:val="28"/>
        </w:rPr>
        <w:t>едущий</w:t>
      </w:r>
      <w:r w:rsidRPr="00341981">
        <w:rPr>
          <w:rFonts w:ascii="Times New Roman" w:hAnsi="Times New Roman"/>
          <w:b/>
          <w:sz w:val="28"/>
          <w:szCs w:val="28"/>
        </w:rPr>
        <w:t xml:space="preserve">: </w:t>
      </w:r>
      <w:r w:rsidR="004B1C03" w:rsidRPr="00341981">
        <w:rPr>
          <w:rFonts w:ascii="Times New Roman" w:hAnsi="Times New Roman"/>
          <w:sz w:val="28"/>
          <w:szCs w:val="28"/>
        </w:rPr>
        <w:t xml:space="preserve"> Изображение</w:t>
      </w:r>
      <w:proofErr w:type="gramEnd"/>
      <w:r w:rsidR="004B1C03" w:rsidRPr="00341981">
        <w:rPr>
          <w:rFonts w:ascii="Times New Roman" w:hAnsi="Times New Roman"/>
          <w:sz w:val="28"/>
          <w:szCs w:val="28"/>
        </w:rPr>
        <w:t xml:space="preserve"> гербов находится даже на поверхности луны.</w:t>
      </w:r>
    </w:p>
    <w:p w14:paraId="537181B0" w14:textId="77777777" w:rsidR="004B1C03" w:rsidRPr="00341981" w:rsidRDefault="004B1C03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448924F0" w14:textId="5DEFE064" w:rsidR="004B1C03" w:rsidRPr="00341981" w:rsidRDefault="00B426C9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b/>
          <w:sz w:val="28"/>
          <w:szCs w:val="28"/>
        </w:rPr>
        <w:t>3 в</w:t>
      </w:r>
      <w:r w:rsidR="004B1C03" w:rsidRPr="00341981">
        <w:rPr>
          <w:rFonts w:ascii="Times New Roman" w:hAnsi="Times New Roman"/>
          <w:b/>
          <w:sz w:val="28"/>
          <w:szCs w:val="28"/>
        </w:rPr>
        <w:t>едущий</w:t>
      </w:r>
      <w:r w:rsidRPr="00341981">
        <w:rPr>
          <w:rFonts w:ascii="Times New Roman" w:hAnsi="Times New Roman"/>
          <w:b/>
          <w:sz w:val="28"/>
          <w:szCs w:val="28"/>
        </w:rPr>
        <w:t>:</w:t>
      </w:r>
      <w:r w:rsidR="004B1C03" w:rsidRPr="00341981">
        <w:rPr>
          <w:rFonts w:ascii="Times New Roman" w:hAnsi="Times New Roman"/>
          <w:sz w:val="28"/>
          <w:szCs w:val="28"/>
        </w:rPr>
        <w:t xml:space="preserve"> Государственные символы присутствуют на пограничных столбах по всей сухопутной границе нашей страны.</w:t>
      </w:r>
    </w:p>
    <w:p w14:paraId="5C5AE985" w14:textId="77777777" w:rsidR="004B1C03" w:rsidRPr="00341981" w:rsidRDefault="004B1C03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26BD8775" w14:textId="56C92A2F" w:rsidR="004B1C03" w:rsidRPr="00341981" w:rsidRDefault="00B426C9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b/>
          <w:sz w:val="28"/>
          <w:szCs w:val="28"/>
        </w:rPr>
        <w:t>4 в</w:t>
      </w:r>
      <w:r w:rsidR="004B1C03" w:rsidRPr="00341981">
        <w:rPr>
          <w:rFonts w:ascii="Times New Roman" w:hAnsi="Times New Roman"/>
          <w:b/>
          <w:sz w:val="28"/>
          <w:szCs w:val="28"/>
        </w:rPr>
        <w:t>едущий</w:t>
      </w:r>
      <w:proofErr w:type="gramStart"/>
      <w:r w:rsidRPr="00341981">
        <w:rPr>
          <w:rFonts w:ascii="Times New Roman" w:hAnsi="Times New Roman"/>
          <w:b/>
          <w:sz w:val="28"/>
          <w:szCs w:val="28"/>
        </w:rPr>
        <w:t xml:space="preserve">: </w:t>
      </w:r>
      <w:r w:rsidR="004B1C03" w:rsidRPr="00341981">
        <w:rPr>
          <w:rFonts w:ascii="Times New Roman" w:hAnsi="Times New Roman"/>
          <w:sz w:val="28"/>
          <w:szCs w:val="28"/>
        </w:rPr>
        <w:t>На</w:t>
      </w:r>
      <w:proofErr w:type="gramEnd"/>
      <w:r w:rsidR="004B1C03" w:rsidRPr="00341981">
        <w:rPr>
          <w:rFonts w:ascii="Times New Roman" w:hAnsi="Times New Roman"/>
          <w:sz w:val="28"/>
          <w:szCs w:val="28"/>
        </w:rPr>
        <w:t xml:space="preserve"> каждом пограничном столбе, словно щит, символы России.</w:t>
      </w:r>
    </w:p>
    <w:p w14:paraId="5F42323B" w14:textId="0B42B541" w:rsidR="00B426C9" w:rsidRPr="00341981" w:rsidRDefault="00B426C9" w:rsidP="00341981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341981">
        <w:rPr>
          <w:rFonts w:ascii="Times New Roman" w:hAnsi="Times New Roman"/>
          <w:b/>
          <w:bCs/>
          <w:sz w:val="28"/>
          <w:szCs w:val="28"/>
          <w:u w:val="single"/>
        </w:rPr>
        <w:t>Ведущие уходят.  Видеоклип</w:t>
      </w:r>
      <w:r w:rsidR="000920D5" w:rsidRPr="00341981">
        <w:rPr>
          <w:rFonts w:ascii="Times New Roman" w:hAnsi="Times New Roman"/>
          <w:b/>
          <w:bCs/>
          <w:sz w:val="28"/>
          <w:szCs w:val="28"/>
          <w:u w:val="single"/>
        </w:rPr>
        <w:t xml:space="preserve"> «Я горжусь, что родился в России»</w:t>
      </w:r>
    </w:p>
    <w:p w14:paraId="3298A7BC" w14:textId="0AC7E6FE" w:rsidR="002345F1" w:rsidRPr="00341981" w:rsidRDefault="00B426C9" w:rsidP="00341981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341981">
        <w:rPr>
          <w:rFonts w:ascii="Times New Roman" w:hAnsi="Times New Roman"/>
          <w:b/>
          <w:bCs/>
          <w:sz w:val="28"/>
          <w:szCs w:val="28"/>
        </w:rPr>
        <w:t>Выход</w:t>
      </w:r>
      <w:r w:rsidR="000C1F00" w:rsidRPr="00341981">
        <w:rPr>
          <w:rFonts w:ascii="Times New Roman" w:hAnsi="Times New Roman"/>
          <w:b/>
          <w:bCs/>
          <w:sz w:val="28"/>
          <w:szCs w:val="28"/>
        </w:rPr>
        <w:t>я</w:t>
      </w:r>
      <w:r w:rsidRPr="00341981">
        <w:rPr>
          <w:rFonts w:ascii="Times New Roman" w:hAnsi="Times New Roman"/>
          <w:b/>
          <w:bCs/>
          <w:sz w:val="28"/>
          <w:szCs w:val="28"/>
        </w:rPr>
        <w:t xml:space="preserve">т </w:t>
      </w:r>
      <w:r w:rsidR="000C1F00" w:rsidRPr="0034198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41981">
        <w:rPr>
          <w:rFonts w:ascii="Times New Roman" w:hAnsi="Times New Roman"/>
          <w:b/>
          <w:bCs/>
          <w:sz w:val="28"/>
          <w:szCs w:val="28"/>
        </w:rPr>
        <w:t>чтец</w:t>
      </w:r>
      <w:r w:rsidR="000C1F00" w:rsidRPr="00341981">
        <w:rPr>
          <w:rFonts w:ascii="Times New Roman" w:hAnsi="Times New Roman"/>
          <w:b/>
          <w:bCs/>
          <w:sz w:val="28"/>
          <w:szCs w:val="28"/>
        </w:rPr>
        <w:t>ы</w:t>
      </w:r>
      <w:proofErr w:type="gramEnd"/>
      <w:r w:rsidR="000C1F00" w:rsidRPr="00341981">
        <w:rPr>
          <w:rFonts w:ascii="Times New Roman" w:hAnsi="Times New Roman"/>
          <w:b/>
          <w:bCs/>
          <w:sz w:val="28"/>
          <w:szCs w:val="28"/>
        </w:rPr>
        <w:t>:</w:t>
      </w:r>
    </w:p>
    <w:p w14:paraId="13F8F7B3" w14:textId="28FAFF32" w:rsidR="00CA5F5A" w:rsidRPr="00341981" w:rsidRDefault="000C1F00" w:rsidP="0034198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1.</w:t>
      </w:r>
      <w:r w:rsidR="00CA5F5A" w:rsidRPr="00341981">
        <w:rPr>
          <w:rFonts w:ascii="Times New Roman" w:hAnsi="Times New Roman"/>
          <w:sz w:val="28"/>
          <w:szCs w:val="28"/>
        </w:rPr>
        <w:t>Если скажут слово «Родина»,</w:t>
      </w:r>
    </w:p>
    <w:p w14:paraId="51433DFB" w14:textId="77777777" w:rsidR="00CA5F5A" w:rsidRPr="00341981" w:rsidRDefault="00CA5F5A" w:rsidP="0034198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Сразу в памяти встает</w:t>
      </w:r>
    </w:p>
    <w:p w14:paraId="1BADA99E" w14:textId="77777777" w:rsidR="00CA5F5A" w:rsidRPr="00341981" w:rsidRDefault="00CA5F5A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Старый дом, в саду смородина,</w:t>
      </w:r>
    </w:p>
    <w:p w14:paraId="7050C74C" w14:textId="77777777" w:rsidR="00CA5F5A" w:rsidRPr="00341981" w:rsidRDefault="00CA5F5A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Толстый тополь у ворот.</w:t>
      </w:r>
    </w:p>
    <w:p w14:paraId="65FA9196" w14:textId="77777777" w:rsidR="00CA5F5A" w:rsidRPr="00341981" w:rsidRDefault="00CA5F5A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У реки березка — скромница</w:t>
      </w:r>
    </w:p>
    <w:p w14:paraId="58B025BF" w14:textId="77777777" w:rsidR="00CA5F5A" w:rsidRPr="00341981" w:rsidRDefault="00CA5F5A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И ромашковый бугор…</w:t>
      </w:r>
    </w:p>
    <w:p w14:paraId="78A4ECB2" w14:textId="77777777" w:rsidR="00CA5F5A" w:rsidRPr="00341981" w:rsidRDefault="00CA5F5A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А другим, наверно, вспомнится</w:t>
      </w:r>
    </w:p>
    <w:p w14:paraId="6A196079" w14:textId="77777777" w:rsidR="00CA5F5A" w:rsidRPr="00341981" w:rsidRDefault="00CA5F5A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Свой родной отцовский двор.</w:t>
      </w:r>
    </w:p>
    <w:p w14:paraId="6A96ECE1" w14:textId="77777777" w:rsidR="00CA5F5A" w:rsidRPr="00341981" w:rsidRDefault="00CA5F5A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В лужах первые кораблики,</w:t>
      </w:r>
    </w:p>
    <w:p w14:paraId="3B0A554C" w14:textId="77777777" w:rsidR="00CA5F5A" w:rsidRPr="00341981" w:rsidRDefault="00CA5F5A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Над скакалкой топот ног</w:t>
      </w:r>
    </w:p>
    <w:p w14:paraId="16770B1F" w14:textId="77777777" w:rsidR="00CA5F5A" w:rsidRPr="00341981" w:rsidRDefault="00CA5F5A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И большой соседней фабрики</w:t>
      </w:r>
    </w:p>
    <w:p w14:paraId="6FF254D0" w14:textId="77777777" w:rsidR="00CA5F5A" w:rsidRPr="00341981" w:rsidRDefault="00CA5F5A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Громкий радостный гудок.</w:t>
      </w:r>
    </w:p>
    <w:p w14:paraId="3EACA460" w14:textId="77777777" w:rsidR="00CA5F5A" w:rsidRPr="00341981" w:rsidRDefault="00CA5F5A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Или степь, от маков красная,</w:t>
      </w:r>
    </w:p>
    <w:p w14:paraId="002AD79D" w14:textId="77777777" w:rsidR="00CA5F5A" w:rsidRPr="00341981" w:rsidRDefault="00CA5F5A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Золотая целина…</w:t>
      </w:r>
    </w:p>
    <w:p w14:paraId="069E4242" w14:textId="77777777" w:rsidR="00CA5F5A" w:rsidRPr="00341981" w:rsidRDefault="00CA5F5A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Родина бывает разная,</w:t>
      </w:r>
    </w:p>
    <w:p w14:paraId="00609581" w14:textId="2FAACEA3" w:rsidR="00CA5F5A" w:rsidRPr="00341981" w:rsidRDefault="00CA5F5A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Но у всех она одна!</w:t>
      </w:r>
    </w:p>
    <w:p w14:paraId="46C60753" w14:textId="3613D943" w:rsidR="00BD51D5" w:rsidRPr="00341981" w:rsidRDefault="00BD51D5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3282BE93" w14:textId="2E60FA61" w:rsidR="00BD51D5" w:rsidRPr="00341981" w:rsidRDefault="000C1F00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2.</w:t>
      </w:r>
      <w:r w:rsidR="00BD51D5" w:rsidRPr="00341981">
        <w:rPr>
          <w:rFonts w:ascii="Times New Roman" w:hAnsi="Times New Roman"/>
          <w:sz w:val="28"/>
          <w:szCs w:val="28"/>
        </w:rPr>
        <w:t>Я родился в Белгородской области. Белгородчина – моя маленькая родина, частичка Великой России. Я здесь родился, учусь, мечтаю принести пользу своему краю и Родине в целом. Я горжусь родным городом Белгородом, его богатой историей</w:t>
      </w:r>
    </w:p>
    <w:p w14:paraId="6279D2FE" w14:textId="77777777" w:rsidR="00521865" w:rsidRPr="00341981" w:rsidRDefault="00521865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4E1B5DAB" w14:textId="0B518A20" w:rsidR="00A761F5" w:rsidRPr="00341981" w:rsidRDefault="000C1F00" w:rsidP="00341981">
      <w:pPr>
        <w:snapToGrid w:val="0"/>
        <w:spacing w:after="0" w:line="240" w:lineRule="auto"/>
        <w:rPr>
          <w:rFonts w:ascii="Times New Roman" w:hAnsi="Times New Roman"/>
          <w:b/>
          <w:i/>
          <w:iCs/>
          <w:sz w:val="28"/>
          <w:szCs w:val="28"/>
        </w:rPr>
      </w:pPr>
      <w:r w:rsidRPr="00341981">
        <w:rPr>
          <w:rFonts w:ascii="Times New Roman" w:hAnsi="Times New Roman"/>
          <w:b/>
          <w:i/>
          <w:iCs/>
          <w:sz w:val="28"/>
          <w:szCs w:val="28"/>
        </w:rPr>
        <w:t>3.</w:t>
      </w:r>
      <w:r w:rsidR="00A761F5" w:rsidRPr="00341981">
        <w:rPr>
          <w:rFonts w:ascii="Times New Roman" w:hAnsi="Times New Roman"/>
          <w:b/>
          <w:i/>
          <w:iCs/>
          <w:sz w:val="28"/>
          <w:szCs w:val="28"/>
        </w:rPr>
        <w:t xml:space="preserve">Владимир Молчанов </w:t>
      </w:r>
    </w:p>
    <w:p w14:paraId="0AE5547F" w14:textId="77777777" w:rsidR="00A761F5" w:rsidRPr="00341981" w:rsidRDefault="00A761F5" w:rsidP="00341981">
      <w:pPr>
        <w:snapToGrid w:val="0"/>
        <w:spacing w:after="0" w:line="240" w:lineRule="auto"/>
        <w:rPr>
          <w:rFonts w:ascii="Times New Roman" w:hAnsi="Times New Roman"/>
          <w:b/>
          <w:i/>
          <w:iCs/>
          <w:sz w:val="28"/>
          <w:szCs w:val="28"/>
        </w:rPr>
      </w:pPr>
      <w:r w:rsidRPr="00341981">
        <w:rPr>
          <w:rFonts w:ascii="Times New Roman" w:hAnsi="Times New Roman"/>
          <w:b/>
          <w:i/>
          <w:iCs/>
          <w:sz w:val="28"/>
          <w:szCs w:val="28"/>
        </w:rPr>
        <w:t xml:space="preserve">«Родное Белогорье»                                                                                                                            </w:t>
      </w:r>
      <w:r w:rsidRPr="0034198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</w:p>
    <w:p w14:paraId="1AE74AC8" w14:textId="77777777" w:rsidR="00A761F5" w:rsidRPr="00341981" w:rsidRDefault="00A761F5" w:rsidP="00341981">
      <w:pPr>
        <w:spacing w:after="0" w:line="240" w:lineRule="auto"/>
        <w:rPr>
          <w:rFonts w:ascii="Times New Roman" w:hAnsi="Times New Roman"/>
          <w:sz w:val="28"/>
          <w:szCs w:val="28"/>
        </w:rPr>
        <w:sectPr w:rsidR="00A761F5" w:rsidRPr="00341981" w:rsidSect="00A761F5">
          <w:pgSz w:w="11906" w:h="16838"/>
          <w:pgMar w:top="1134" w:right="1134" w:bottom="1134" w:left="1134" w:header="720" w:footer="720" w:gutter="0"/>
          <w:cols w:space="720"/>
        </w:sectPr>
      </w:pPr>
    </w:p>
    <w:p w14:paraId="362C8870" w14:textId="77777777" w:rsidR="00A761F5" w:rsidRPr="00341981" w:rsidRDefault="00A761F5" w:rsidP="003419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Край родной. Лесостепь. Белогорье.</w:t>
      </w:r>
    </w:p>
    <w:p w14:paraId="657B09DA" w14:textId="77777777" w:rsidR="00A761F5" w:rsidRPr="00341981" w:rsidRDefault="00A761F5" w:rsidP="003419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На земле нету </w:t>
      </w:r>
      <w:proofErr w:type="gramStart"/>
      <w:r w:rsidRPr="00341981">
        <w:rPr>
          <w:rFonts w:ascii="Times New Roman" w:hAnsi="Times New Roman"/>
          <w:sz w:val="28"/>
          <w:szCs w:val="28"/>
        </w:rPr>
        <w:t>края  милей</w:t>
      </w:r>
      <w:proofErr w:type="gramEnd"/>
      <w:r w:rsidRPr="00341981">
        <w:rPr>
          <w:rFonts w:ascii="Times New Roman" w:hAnsi="Times New Roman"/>
          <w:sz w:val="28"/>
          <w:szCs w:val="28"/>
        </w:rPr>
        <w:t>.</w:t>
      </w:r>
    </w:p>
    <w:p w14:paraId="3C35CFE1" w14:textId="77777777" w:rsidR="00A761F5" w:rsidRPr="00341981" w:rsidRDefault="00A761F5" w:rsidP="003419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Я люблю полноводие гордое </w:t>
      </w:r>
    </w:p>
    <w:p w14:paraId="7774C2DA" w14:textId="77777777" w:rsidR="00A761F5" w:rsidRPr="00341981" w:rsidRDefault="00A761F5" w:rsidP="003419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Золотых черноземных полей.</w:t>
      </w:r>
    </w:p>
    <w:p w14:paraId="55641669" w14:textId="77777777" w:rsidR="00A761F5" w:rsidRPr="00341981" w:rsidRDefault="00A761F5" w:rsidP="003419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Из Донца всходит солнышко алое</w:t>
      </w:r>
    </w:p>
    <w:p w14:paraId="7BBCA5AA" w14:textId="159D4F14" w:rsidR="00A761F5" w:rsidRPr="00341981" w:rsidRDefault="00A761F5" w:rsidP="003419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Над </w:t>
      </w:r>
      <w:r w:rsidR="000C1F00" w:rsidRPr="00341981">
        <w:rPr>
          <w:rFonts w:ascii="Times New Roman" w:hAnsi="Times New Roman"/>
          <w:sz w:val="28"/>
          <w:szCs w:val="28"/>
        </w:rPr>
        <w:t>О</w:t>
      </w:r>
      <w:r w:rsidRPr="00341981">
        <w:rPr>
          <w:rFonts w:ascii="Times New Roman" w:hAnsi="Times New Roman"/>
          <w:sz w:val="28"/>
          <w:szCs w:val="28"/>
        </w:rPr>
        <w:t>сколом поет соловей</w:t>
      </w:r>
    </w:p>
    <w:p w14:paraId="0F2C5DB3" w14:textId="77777777" w:rsidR="00A761F5" w:rsidRPr="00341981" w:rsidRDefault="00A761F5" w:rsidP="003419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lastRenderedPageBreak/>
        <w:t>Белгородчина- Родина малая,</w:t>
      </w:r>
    </w:p>
    <w:p w14:paraId="296DB290" w14:textId="0FAC5691" w:rsidR="00A761F5" w:rsidRPr="00341981" w:rsidRDefault="00A761F5" w:rsidP="00341981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Здесь начало России моей.</w:t>
      </w:r>
    </w:p>
    <w:p w14:paraId="59001D7E" w14:textId="77777777" w:rsidR="000920D5" w:rsidRPr="00341981" w:rsidRDefault="000920D5" w:rsidP="00341981">
      <w:pPr>
        <w:shd w:val="clear" w:color="auto" w:fill="FFFFFF"/>
        <w:autoSpaceDE w:val="0"/>
        <w:snapToGrid w:val="0"/>
        <w:spacing w:after="0" w:line="240" w:lineRule="auto"/>
        <w:ind w:right="496"/>
        <w:rPr>
          <w:rFonts w:ascii="Times New Roman" w:hAnsi="Times New Roman"/>
          <w:b/>
          <w:i/>
          <w:iCs/>
          <w:sz w:val="28"/>
          <w:szCs w:val="28"/>
        </w:rPr>
        <w:sectPr w:rsidR="000920D5" w:rsidRPr="00341981" w:rsidSect="000920D5">
          <w:type w:val="continuous"/>
          <w:pgSz w:w="11906" w:h="16838"/>
          <w:pgMar w:top="1134" w:right="0" w:bottom="1134" w:left="1134" w:header="720" w:footer="720" w:gutter="0"/>
          <w:cols w:space="720"/>
        </w:sectPr>
      </w:pPr>
    </w:p>
    <w:p w14:paraId="5419212E" w14:textId="7AE66FCF" w:rsidR="000C1F00" w:rsidRPr="00341981" w:rsidRDefault="00A761F5" w:rsidP="00341981">
      <w:pPr>
        <w:shd w:val="clear" w:color="auto" w:fill="FFFFFF"/>
        <w:autoSpaceDE w:val="0"/>
        <w:snapToGrid w:val="0"/>
        <w:spacing w:after="0" w:line="240" w:lineRule="auto"/>
        <w:ind w:right="496"/>
        <w:jc w:val="both"/>
        <w:rPr>
          <w:rFonts w:ascii="Times New Roman" w:hAnsi="Times New Roman"/>
          <w:b/>
          <w:i/>
          <w:iCs/>
          <w:sz w:val="28"/>
          <w:szCs w:val="28"/>
        </w:rPr>
        <w:sectPr w:rsidR="000C1F00" w:rsidRPr="00341981" w:rsidSect="000920D5">
          <w:type w:val="continuous"/>
          <w:pgSz w:w="11906" w:h="16838"/>
          <w:pgMar w:top="1134" w:right="0" w:bottom="1134" w:left="1134" w:header="720" w:footer="720" w:gutter="0"/>
          <w:cols w:space="720"/>
        </w:sectPr>
      </w:pPr>
      <w:r w:rsidRPr="00341981">
        <w:rPr>
          <w:rFonts w:ascii="Times New Roman" w:hAnsi="Times New Roman"/>
          <w:b/>
          <w:i/>
          <w:iCs/>
          <w:sz w:val="28"/>
          <w:szCs w:val="28"/>
        </w:rPr>
        <w:t xml:space="preserve">Владимир Молчанов «Край </w:t>
      </w:r>
      <w:proofErr w:type="gramStart"/>
      <w:r w:rsidRPr="00341981">
        <w:rPr>
          <w:rFonts w:ascii="Times New Roman" w:hAnsi="Times New Roman"/>
          <w:b/>
          <w:i/>
          <w:iCs/>
          <w:sz w:val="28"/>
          <w:szCs w:val="28"/>
        </w:rPr>
        <w:t xml:space="preserve">Белгородский»   </w:t>
      </w:r>
      <w:proofErr w:type="gramEnd"/>
      <w:r w:rsidRPr="00341981">
        <w:rPr>
          <w:rFonts w:ascii="Times New Roman" w:hAnsi="Times New Roman"/>
          <w:b/>
          <w:i/>
          <w:iCs/>
          <w:sz w:val="28"/>
          <w:szCs w:val="28"/>
        </w:rPr>
        <w:t xml:space="preserve">                                             </w:t>
      </w:r>
    </w:p>
    <w:p w14:paraId="1665A1B2" w14:textId="2FA1F867" w:rsidR="00A761F5" w:rsidRPr="00341981" w:rsidRDefault="00A761F5" w:rsidP="00341981">
      <w:pPr>
        <w:spacing w:after="0" w:line="240" w:lineRule="auto"/>
        <w:ind w:right="496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3F8E65B" w14:textId="77777777" w:rsidR="00A761F5" w:rsidRPr="00341981" w:rsidRDefault="00A761F5" w:rsidP="00341981">
      <w:pPr>
        <w:spacing w:after="0" w:line="240" w:lineRule="auto"/>
        <w:ind w:right="496"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Я живу в лучшем крае России.</w:t>
      </w:r>
    </w:p>
    <w:p w14:paraId="0EAA0FD9" w14:textId="77777777" w:rsidR="00A761F5" w:rsidRPr="00341981" w:rsidRDefault="00A761F5" w:rsidP="00341981">
      <w:pPr>
        <w:spacing w:after="0" w:line="240" w:lineRule="auto"/>
        <w:ind w:right="496"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Мне завидуют </w:t>
      </w:r>
      <w:proofErr w:type="spellStart"/>
      <w:proofErr w:type="gramStart"/>
      <w:r w:rsidRPr="00341981">
        <w:rPr>
          <w:rFonts w:ascii="Times New Roman" w:hAnsi="Times New Roman"/>
          <w:sz w:val="28"/>
          <w:szCs w:val="28"/>
        </w:rPr>
        <w:t>все.Я</w:t>
      </w:r>
      <w:proofErr w:type="spellEnd"/>
      <w:proofErr w:type="gramEnd"/>
      <w:r w:rsidRPr="00341981">
        <w:rPr>
          <w:rFonts w:ascii="Times New Roman" w:hAnsi="Times New Roman"/>
          <w:sz w:val="28"/>
          <w:szCs w:val="28"/>
        </w:rPr>
        <w:t xml:space="preserve"> живу </w:t>
      </w:r>
    </w:p>
    <w:p w14:paraId="2D2EA2B1" w14:textId="77777777" w:rsidR="00A761F5" w:rsidRPr="00341981" w:rsidRDefault="00A761F5" w:rsidP="00341981">
      <w:pPr>
        <w:spacing w:after="0" w:line="240" w:lineRule="auto"/>
        <w:ind w:right="496"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 В Черноземье, Глубинке России.</w:t>
      </w:r>
    </w:p>
    <w:p w14:paraId="7124363E" w14:textId="77777777" w:rsidR="00A761F5" w:rsidRPr="00341981" w:rsidRDefault="00A761F5" w:rsidP="00341981">
      <w:pPr>
        <w:spacing w:after="0" w:line="240" w:lineRule="auto"/>
        <w:ind w:right="496"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Здесь я полную грудью дышу.</w:t>
      </w:r>
    </w:p>
    <w:p w14:paraId="1541CF7A" w14:textId="77777777" w:rsidR="00A761F5" w:rsidRPr="00341981" w:rsidRDefault="00A761F5" w:rsidP="00341981">
      <w:pPr>
        <w:spacing w:after="0" w:line="240" w:lineRule="auto"/>
        <w:ind w:right="496"/>
        <w:jc w:val="both"/>
        <w:rPr>
          <w:rFonts w:ascii="Times New Roman" w:hAnsi="Times New Roman"/>
          <w:sz w:val="28"/>
          <w:szCs w:val="28"/>
        </w:rPr>
      </w:pPr>
    </w:p>
    <w:p w14:paraId="18C144FA" w14:textId="77777777" w:rsidR="00A761F5" w:rsidRPr="00341981" w:rsidRDefault="00A761F5" w:rsidP="00341981">
      <w:pPr>
        <w:spacing w:after="0" w:line="240" w:lineRule="auto"/>
        <w:ind w:right="496"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А известных всем мест у нас столько,</w:t>
      </w:r>
    </w:p>
    <w:p w14:paraId="497FF380" w14:textId="77777777" w:rsidR="00A761F5" w:rsidRPr="00341981" w:rsidRDefault="00A761F5" w:rsidP="00341981">
      <w:pPr>
        <w:spacing w:after="0" w:line="240" w:lineRule="auto"/>
        <w:ind w:right="496"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Что не хватит всем сил перечесть:</w:t>
      </w:r>
    </w:p>
    <w:p w14:paraId="4CAD56AE" w14:textId="77777777" w:rsidR="00A761F5" w:rsidRPr="00341981" w:rsidRDefault="00A761F5" w:rsidP="00341981">
      <w:pPr>
        <w:spacing w:after="0" w:line="240" w:lineRule="auto"/>
        <w:ind w:right="49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41981">
        <w:rPr>
          <w:rFonts w:ascii="Times New Roman" w:hAnsi="Times New Roman"/>
          <w:sz w:val="28"/>
          <w:szCs w:val="28"/>
        </w:rPr>
        <w:t>Богословка</w:t>
      </w:r>
      <w:proofErr w:type="spellEnd"/>
      <w:r w:rsidRPr="00341981">
        <w:rPr>
          <w:rFonts w:ascii="Times New Roman" w:hAnsi="Times New Roman"/>
          <w:sz w:val="28"/>
          <w:szCs w:val="28"/>
        </w:rPr>
        <w:t>, Ватутино, Холки</w:t>
      </w:r>
    </w:p>
    <w:p w14:paraId="3B79F4A4" w14:textId="2B5032C4" w:rsidR="000920D5" w:rsidRPr="00341981" w:rsidRDefault="00A761F5" w:rsidP="00341981">
      <w:pPr>
        <w:spacing w:after="0" w:line="240" w:lineRule="auto"/>
        <w:ind w:right="496"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Это все в Белгородчине есть.</w:t>
      </w:r>
    </w:p>
    <w:p w14:paraId="7777742B" w14:textId="44C7AE63" w:rsidR="00A761F5" w:rsidRPr="00341981" w:rsidRDefault="00A761F5" w:rsidP="00341981">
      <w:pPr>
        <w:spacing w:after="0" w:line="240" w:lineRule="auto"/>
        <w:ind w:right="496"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Не забудем места боевые.</w:t>
      </w:r>
    </w:p>
    <w:p w14:paraId="3CB087E3" w14:textId="77777777" w:rsidR="00A761F5" w:rsidRPr="00341981" w:rsidRDefault="00A761F5" w:rsidP="00341981">
      <w:pPr>
        <w:spacing w:after="0" w:line="240" w:lineRule="auto"/>
        <w:ind w:right="496"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Что политы кровавой росой,</w:t>
      </w:r>
    </w:p>
    <w:p w14:paraId="5B59E974" w14:textId="6BFC8EFA" w:rsidR="00A761F5" w:rsidRPr="00341981" w:rsidRDefault="00A761F5" w:rsidP="00341981">
      <w:pPr>
        <w:spacing w:after="0" w:line="240" w:lineRule="auto"/>
        <w:ind w:right="496"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Те места, где сражались — отныне,</w:t>
      </w:r>
    </w:p>
    <w:p w14:paraId="235DE6C0" w14:textId="77777777" w:rsidR="00A761F5" w:rsidRPr="00341981" w:rsidRDefault="00A761F5" w:rsidP="00341981">
      <w:pPr>
        <w:spacing w:after="0" w:line="240" w:lineRule="auto"/>
        <w:ind w:right="496"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Называют все- Курской Дугой.</w:t>
      </w:r>
    </w:p>
    <w:p w14:paraId="646A24E5" w14:textId="77777777" w:rsidR="00A761F5" w:rsidRPr="00341981" w:rsidRDefault="00A761F5" w:rsidP="00341981">
      <w:pPr>
        <w:spacing w:after="0" w:line="240" w:lineRule="auto"/>
        <w:ind w:right="496"/>
        <w:jc w:val="both"/>
        <w:rPr>
          <w:rFonts w:ascii="Times New Roman" w:hAnsi="Times New Roman"/>
          <w:sz w:val="28"/>
          <w:szCs w:val="28"/>
        </w:rPr>
      </w:pPr>
    </w:p>
    <w:p w14:paraId="57165A87" w14:textId="77777777" w:rsidR="00A761F5" w:rsidRPr="00341981" w:rsidRDefault="00A761F5" w:rsidP="00341981">
      <w:pPr>
        <w:spacing w:after="0" w:line="240" w:lineRule="auto"/>
        <w:ind w:right="496"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Не мечтаю о крае другом я,</w:t>
      </w:r>
    </w:p>
    <w:p w14:paraId="0F9BD81E" w14:textId="77777777" w:rsidR="00A761F5" w:rsidRPr="00341981" w:rsidRDefault="00A761F5" w:rsidP="00341981">
      <w:pPr>
        <w:spacing w:after="0" w:line="240" w:lineRule="auto"/>
        <w:ind w:right="496"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И другой не хочу красоты.</w:t>
      </w:r>
    </w:p>
    <w:p w14:paraId="68BEC007" w14:textId="77777777" w:rsidR="00A761F5" w:rsidRPr="00341981" w:rsidRDefault="00A761F5" w:rsidP="00341981">
      <w:pPr>
        <w:spacing w:after="0" w:line="240" w:lineRule="auto"/>
        <w:ind w:right="496"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Жить хочу я в родном Белогорье,</w:t>
      </w:r>
    </w:p>
    <w:p w14:paraId="78D9B12B" w14:textId="77777777" w:rsidR="00A761F5" w:rsidRPr="00341981" w:rsidRDefault="00A761F5" w:rsidP="00341981">
      <w:pPr>
        <w:spacing w:after="0" w:line="240" w:lineRule="auto"/>
        <w:ind w:right="496"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Где повсюду деревья, цветы.</w:t>
      </w:r>
    </w:p>
    <w:p w14:paraId="526EBCA6" w14:textId="77777777" w:rsidR="00A761F5" w:rsidRPr="00341981" w:rsidRDefault="00A761F5" w:rsidP="00341981">
      <w:pPr>
        <w:spacing w:after="0" w:line="240" w:lineRule="auto"/>
        <w:ind w:right="496"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 </w:t>
      </w:r>
    </w:p>
    <w:p w14:paraId="7D481A39" w14:textId="77777777" w:rsidR="00A761F5" w:rsidRPr="00341981" w:rsidRDefault="00A761F5" w:rsidP="00341981">
      <w:pPr>
        <w:spacing w:after="0" w:line="240" w:lineRule="auto"/>
        <w:ind w:right="496"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Белогорье мое, Белогорье.</w:t>
      </w:r>
    </w:p>
    <w:p w14:paraId="5222E874" w14:textId="77777777" w:rsidR="00A761F5" w:rsidRPr="00341981" w:rsidRDefault="00A761F5" w:rsidP="00341981">
      <w:pPr>
        <w:spacing w:after="0" w:line="240" w:lineRule="auto"/>
        <w:ind w:right="496"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Те слова я не первый пишу.</w:t>
      </w:r>
    </w:p>
    <w:p w14:paraId="203C8BC6" w14:textId="77777777" w:rsidR="00A761F5" w:rsidRPr="00341981" w:rsidRDefault="00A761F5" w:rsidP="00341981">
      <w:pPr>
        <w:spacing w:after="0" w:line="240" w:lineRule="auto"/>
        <w:ind w:right="496"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По ночам мне не снится другое</w:t>
      </w:r>
    </w:p>
    <w:p w14:paraId="4DCAF868" w14:textId="09AC09F4" w:rsidR="00A761F5" w:rsidRPr="00341981" w:rsidRDefault="00A761F5" w:rsidP="00341981">
      <w:pPr>
        <w:spacing w:after="0" w:line="240" w:lineRule="auto"/>
        <w:ind w:right="496"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Здесь я полною грудью дышу.</w:t>
      </w:r>
    </w:p>
    <w:p w14:paraId="423274E0" w14:textId="77777777" w:rsidR="000920D5" w:rsidRPr="00341981" w:rsidRDefault="000920D5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24BA94C3" w14:textId="77777777" w:rsidR="000C1F00" w:rsidRPr="00341981" w:rsidRDefault="000C1F00" w:rsidP="00341981">
      <w:pPr>
        <w:spacing w:after="0" w:line="240" w:lineRule="auto"/>
        <w:ind w:right="496"/>
        <w:jc w:val="both"/>
        <w:rPr>
          <w:rFonts w:ascii="Times New Roman" w:hAnsi="Times New Roman"/>
          <w:b/>
          <w:bCs/>
          <w:sz w:val="28"/>
          <w:szCs w:val="28"/>
        </w:rPr>
      </w:pPr>
      <w:r w:rsidRPr="00341981">
        <w:rPr>
          <w:rFonts w:ascii="Times New Roman" w:hAnsi="Times New Roman"/>
          <w:b/>
          <w:bCs/>
          <w:sz w:val="28"/>
          <w:szCs w:val="28"/>
        </w:rPr>
        <w:t>Видеоклип «Здравствуй, Белгород»</w:t>
      </w:r>
    </w:p>
    <w:p w14:paraId="1E74A382" w14:textId="3EB85F72" w:rsidR="000C1F00" w:rsidRPr="00341981" w:rsidRDefault="000C1F00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  <w:sectPr w:rsidR="000C1F00" w:rsidRPr="00341981" w:rsidSect="000920D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3F889A0" w14:textId="77777777" w:rsidR="000920D5" w:rsidRPr="00341981" w:rsidRDefault="000920D5" w:rsidP="00341981">
      <w:pPr>
        <w:pStyle w:val="1"/>
        <w:shd w:val="clear" w:color="auto" w:fill="auto"/>
        <w:rPr>
          <w:lang w:bidi="ru-RU"/>
        </w:rPr>
      </w:pPr>
    </w:p>
    <w:p w14:paraId="5C189BE8" w14:textId="77777777" w:rsidR="000C1F00" w:rsidRPr="00341981" w:rsidRDefault="000C1F00" w:rsidP="00341981">
      <w:pPr>
        <w:pStyle w:val="1"/>
        <w:shd w:val="clear" w:color="auto" w:fill="auto"/>
        <w:jc w:val="both"/>
        <w:rPr>
          <w:lang w:bidi="ru-RU"/>
        </w:rPr>
      </w:pPr>
      <w:r w:rsidRPr="00341981">
        <w:rPr>
          <w:lang w:bidi="ru-RU"/>
        </w:rPr>
        <w:t xml:space="preserve">1 ведущий: </w:t>
      </w:r>
      <w:r w:rsidR="000920D5" w:rsidRPr="00341981">
        <w:rPr>
          <w:lang w:bidi="ru-RU"/>
        </w:rPr>
        <w:t xml:space="preserve">Россия является мощной державой с многовековой насыщенной историей. </w:t>
      </w:r>
    </w:p>
    <w:p w14:paraId="2C02AAE4" w14:textId="77777777" w:rsidR="000C1F00" w:rsidRPr="00341981" w:rsidRDefault="000920D5" w:rsidP="00341981">
      <w:pPr>
        <w:pStyle w:val="1"/>
        <w:shd w:val="clear" w:color="auto" w:fill="auto"/>
        <w:jc w:val="both"/>
        <w:rPr>
          <w:lang w:bidi="ru-RU"/>
        </w:rPr>
      </w:pPr>
      <w:r w:rsidRPr="00341981">
        <w:rPr>
          <w:lang w:bidi="ru-RU"/>
        </w:rPr>
        <w:t>Она очень много потрясений пережила за время своего существования:</w:t>
      </w:r>
    </w:p>
    <w:p w14:paraId="50444D1D" w14:textId="77777777" w:rsidR="000C1F00" w:rsidRPr="00341981" w:rsidRDefault="000920D5" w:rsidP="00341981">
      <w:pPr>
        <w:pStyle w:val="1"/>
        <w:shd w:val="clear" w:color="auto" w:fill="auto"/>
        <w:jc w:val="both"/>
        <w:rPr>
          <w:lang w:bidi="ru-RU"/>
        </w:rPr>
      </w:pPr>
      <w:r w:rsidRPr="00341981">
        <w:rPr>
          <w:lang w:bidi="ru-RU"/>
        </w:rPr>
        <w:t xml:space="preserve"> разрушительные войны, смену власти и режима и т.д.</w:t>
      </w:r>
    </w:p>
    <w:p w14:paraId="63904FED" w14:textId="77777777" w:rsidR="000C1F00" w:rsidRPr="00341981" w:rsidRDefault="000920D5" w:rsidP="00341981">
      <w:pPr>
        <w:pStyle w:val="1"/>
        <w:shd w:val="clear" w:color="auto" w:fill="auto"/>
        <w:jc w:val="both"/>
        <w:rPr>
          <w:lang w:bidi="ru-RU"/>
        </w:rPr>
      </w:pPr>
      <w:r w:rsidRPr="00341981">
        <w:rPr>
          <w:lang w:bidi="ru-RU"/>
        </w:rPr>
        <w:t xml:space="preserve"> Однако наша страна, несмотря ни на что, все же сумела выстоять </w:t>
      </w:r>
    </w:p>
    <w:p w14:paraId="7AB4A1E7" w14:textId="77777777" w:rsidR="000C1F00" w:rsidRPr="00341981" w:rsidRDefault="000920D5" w:rsidP="00341981">
      <w:pPr>
        <w:pStyle w:val="1"/>
        <w:shd w:val="clear" w:color="auto" w:fill="auto"/>
        <w:jc w:val="both"/>
        <w:rPr>
          <w:lang w:bidi="ru-RU"/>
        </w:rPr>
      </w:pPr>
      <w:r w:rsidRPr="00341981">
        <w:rPr>
          <w:lang w:bidi="ru-RU"/>
        </w:rPr>
        <w:t xml:space="preserve">и продолжает развиваться.  Она обладает великим культурным и историческим </w:t>
      </w:r>
    </w:p>
    <w:p w14:paraId="6184A80B" w14:textId="77777777" w:rsidR="000C1F00" w:rsidRPr="00341981" w:rsidRDefault="000920D5" w:rsidP="00341981">
      <w:pPr>
        <w:pStyle w:val="1"/>
        <w:shd w:val="clear" w:color="auto" w:fill="auto"/>
        <w:jc w:val="both"/>
        <w:rPr>
          <w:lang w:bidi="ru-RU"/>
        </w:rPr>
      </w:pPr>
      <w:r w:rsidRPr="00341981">
        <w:rPr>
          <w:lang w:bidi="ru-RU"/>
        </w:rPr>
        <w:t xml:space="preserve">наследием. </w:t>
      </w:r>
    </w:p>
    <w:p w14:paraId="21B70732" w14:textId="3E5D1305" w:rsidR="000920D5" w:rsidRPr="00341981" w:rsidRDefault="000C1F00" w:rsidP="00341981">
      <w:pPr>
        <w:pStyle w:val="1"/>
        <w:shd w:val="clear" w:color="auto" w:fill="auto"/>
        <w:jc w:val="both"/>
      </w:pPr>
      <w:r w:rsidRPr="00341981">
        <w:t xml:space="preserve">2 </w:t>
      </w:r>
      <w:proofErr w:type="gramStart"/>
      <w:r w:rsidRPr="00341981">
        <w:t xml:space="preserve">ведущий:  </w:t>
      </w:r>
      <w:r w:rsidR="000920D5" w:rsidRPr="00341981">
        <w:t xml:space="preserve"> </w:t>
      </w:r>
      <w:proofErr w:type="gramEnd"/>
      <w:r w:rsidR="000920D5" w:rsidRPr="00341981">
        <w:t>Славных лиц в России много:</w:t>
      </w:r>
    </w:p>
    <w:p w14:paraId="059BDC90" w14:textId="77777777" w:rsidR="000920D5" w:rsidRPr="00341981" w:rsidRDefault="000920D5" w:rsidP="003419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                       Тех, кто край родной любя,</w:t>
      </w:r>
    </w:p>
    <w:p w14:paraId="47693A28" w14:textId="77777777" w:rsidR="000920D5" w:rsidRPr="00341981" w:rsidRDefault="000920D5" w:rsidP="003419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                        Укреплял Державу строго,</w:t>
      </w:r>
    </w:p>
    <w:p w14:paraId="2AE8F310" w14:textId="77777777" w:rsidR="000920D5" w:rsidRPr="00341981" w:rsidRDefault="000920D5" w:rsidP="003419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                        Не жалел в трудах себя.</w:t>
      </w:r>
    </w:p>
    <w:p w14:paraId="45C1812F" w14:textId="77777777" w:rsidR="000920D5" w:rsidRPr="00341981" w:rsidRDefault="000920D5" w:rsidP="0034198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B85AFC8" w14:textId="5276F454" w:rsidR="000920D5" w:rsidRPr="00341981" w:rsidRDefault="000C1F00" w:rsidP="003419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1</w:t>
      </w:r>
      <w:r w:rsidR="00C65C0E" w:rsidRPr="00341981">
        <w:rPr>
          <w:rFonts w:ascii="Times New Roman" w:hAnsi="Times New Roman"/>
          <w:sz w:val="28"/>
          <w:szCs w:val="28"/>
        </w:rPr>
        <w:t>в</w:t>
      </w:r>
      <w:r w:rsidR="000920D5" w:rsidRPr="00341981">
        <w:rPr>
          <w:rFonts w:ascii="Times New Roman" w:hAnsi="Times New Roman"/>
          <w:sz w:val="28"/>
          <w:szCs w:val="28"/>
        </w:rPr>
        <w:t>едущий</w:t>
      </w:r>
      <w:r w:rsidR="00C65C0E" w:rsidRPr="00341981">
        <w:rPr>
          <w:rFonts w:ascii="Times New Roman" w:hAnsi="Times New Roman"/>
          <w:sz w:val="28"/>
          <w:szCs w:val="28"/>
        </w:rPr>
        <w:t>:</w:t>
      </w:r>
      <w:r w:rsidR="000920D5" w:rsidRPr="00341981">
        <w:rPr>
          <w:rFonts w:ascii="Times New Roman" w:hAnsi="Times New Roman"/>
          <w:sz w:val="28"/>
          <w:szCs w:val="28"/>
        </w:rPr>
        <w:t xml:space="preserve"> Тот эскадру вел отважно,</w:t>
      </w:r>
    </w:p>
    <w:p w14:paraId="42B55EFA" w14:textId="77777777" w:rsidR="000920D5" w:rsidRPr="00341981" w:rsidRDefault="000920D5" w:rsidP="003419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                       Тот был врач, тот славный князь.</w:t>
      </w:r>
    </w:p>
    <w:p w14:paraId="4309760F" w14:textId="77777777" w:rsidR="000920D5" w:rsidRPr="00341981" w:rsidRDefault="000920D5" w:rsidP="003419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                        Дел узор вплетали важный в Историческую вязь.</w:t>
      </w:r>
    </w:p>
    <w:p w14:paraId="5D030419" w14:textId="77777777" w:rsidR="000920D5" w:rsidRPr="00341981" w:rsidRDefault="000920D5" w:rsidP="0034198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7C12D70" w14:textId="5EA86B7B" w:rsidR="000920D5" w:rsidRPr="00341981" w:rsidRDefault="00C65C0E" w:rsidP="003419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lastRenderedPageBreak/>
        <w:t>2 в</w:t>
      </w:r>
      <w:r w:rsidR="000920D5" w:rsidRPr="00341981">
        <w:rPr>
          <w:rFonts w:ascii="Times New Roman" w:hAnsi="Times New Roman"/>
          <w:sz w:val="28"/>
          <w:szCs w:val="28"/>
        </w:rPr>
        <w:t>едущий</w:t>
      </w:r>
      <w:proofErr w:type="gramStart"/>
      <w:r w:rsidRPr="00341981">
        <w:rPr>
          <w:rFonts w:ascii="Times New Roman" w:hAnsi="Times New Roman"/>
          <w:sz w:val="28"/>
          <w:szCs w:val="28"/>
        </w:rPr>
        <w:t>:</w:t>
      </w:r>
      <w:r w:rsidR="000920D5" w:rsidRPr="00341981">
        <w:rPr>
          <w:rFonts w:ascii="Times New Roman" w:hAnsi="Times New Roman"/>
          <w:sz w:val="28"/>
          <w:szCs w:val="28"/>
        </w:rPr>
        <w:t xml:space="preserve"> Они</w:t>
      </w:r>
      <w:proofErr w:type="gramEnd"/>
      <w:r w:rsidR="000920D5" w:rsidRPr="00341981">
        <w:rPr>
          <w:rFonts w:ascii="Times New Roman" w:hAnsi="Times New Roman"/>
          <w:sz w:val="28"/>
          <w:szCs w:val="28"/>
        </w:rPr>
        <w:t xml:space="preserve"> не искали почестей и наград,</w:t>
      </w:r>
    </w:p>
    <w:p w14:paraId="28F91348" w14:textId="77777777" w:rsidR="000920D5" w:rsidRPr="00341981" w:rsidRDefault="000920D5" w:rsidP="003419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                     Они просто до конца выполняли свой долг </w:t>
      </w:r>
    </w:p>
    <w:p w14:paraId="766572B7" w14:textId="77777777" w:rsidR="000920D5" w:rsidRPr="00341981" w:rsidRDefault="000920D5" w:rsidP="0034198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CEED436" w14:textId="1350505D" w:rsidR="000920D5" w:rsidRPr="00341981" w:rsidRDefault="00C65C0E" w:rsidP="003419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1в</w:t>
      </w:r>
      <w:r w:rsidR="000920D5" w:rsidRPr="00341981">
        <w:rPr>
          <w:rFonts w:ascii="Times New Roman" w:hAnsi="Times New Roman"/>
          <w:sz w:val="28"/>
          <w:szCs w:val="28"/>
        </w:rPr>
        <w:t>едущий</w:t>
      </w:r>
      <w:r w:rsidRPr="00341981">
        <w:rPr>
          <w:rFonts w:ascii="Times New Roman" w:hAnsi="Times New Roman"/>
          <w:sz w:val="28"/>
          <w:szCs w:val="28"/>
        </w:rPr>
        <w:t xml:space="preserve">: </w:t>
      </w:r>
      <w:r w:rsidR="000920D5" w:rsidRPr="00341981">
        <w:rPr>
          <w:rFonts w:ascii="Times New Roman" w:hAnsi="Times New Roman"/>
          <w:sz w:val="28"/>
          <w:szCs w:val="28"/>
        </w:rPr>
        <w:t>В душах и умах потомков</w:t>
      </w:r>
    </w:p>
    <w:p w14:paraId="614FEDA9" w14:textId="77777777" w:rsidR="000920D5" w:rsidRPr="00341981" w:rsidRDefault="000920D5" w:rsidP="003419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                     Оставляли яркий след</w:t>
      </w:r>
    </w:p>
    <w:p w14:paraId="525D68A0" w14:textId="77777777" w:rsidR="000920D5" w:rsidRPr="00341981" w:rsidRDefault="000920D5" w:rsidP="003419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                     Честной службой, битвой громкой,</w:t>
      </w:r>
    </w:p>
    <w:p w14:paraId="6483A21B" w14:textId="77777777" w:rsidR="000920D5" w:rsidRPr="00341981" w:rsidRDefault="000920D5" w:rsidP="003419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                     Славой доблестных побед</w:t>
      </w:r>
    </w:p>
    <w:p w14:paraId="28EED9CD" w14:textId="77777777" w:rsidR="000920D5" w:rsidRPr="00341981" w:rsidRDefault="000920D5" w:rsidP="0034198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2647D7" w14:textId="10E6AEEA" w:rsidR="000920D5" w:rsidRPr="00341981" w:rsidRDefault="00C65C0E" w:rsidP="003419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2 </w:t>
      </w:r>
      <w:proofErr w:type="gramStart"/>
      <w:r w:rsidRPr="00341981">
        <w:rPr>
          <w:rFonts w:ascii="Times New Roman" w:hAnsi="Times New Roman"/>
          <w:sz w:val="28"/>
          <w:szCs w:val="28"/>
        </w:rPr>
        <w:t>в</w:t>
      </w:r>
      <w:r w:rsidR="000920D5" w:rsidRPr="00341981">
        <w:rPr>
          <w:rFonts w:ascii="Times New Roman" w:hAnsi="Times New Roman"/>
          <w:sz w:val="28"/>
          <w:szCs w:val="28"/>
        </w:rPr>
        <w:t>едущий</w:t>
      </w:r>
      <w:r w:rsidRPr="00341981">
        <w:rPr>
          <w:rFonts w:ascii="Times New Roman" w:hAnsi="Times New Roman"/>
          <w:sz w:val="28"/>
          <w:szCs w:val="28"/>
        </w:rPr>
        <w:t xml:space="preserve">: </w:t>
      </w:r>
      <w:r w:rsidR="000920D5" w:rsidRPr="00341981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="000920D5" w:rsidRPr="00341981">
        <w:rPr>
          <w:rFonts w:ascii="Times New Roman" w:hAnsi="Times New Roman"/>
          <w:sz w:val="28"/>
          <w:szCs w:val="28"/>
        </w:rPr>
        <w:t xml:space="preserve"> открытием научным,</w:t>
      </w:r>
    </w:p>
    <w:p w14:paraId="4D9EF00D" w14:textId="77777777" w:rsidR="000920D5" w:rsidRPr="00341981" w:rsidRDefault="000920D5" w:rsidP="003419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                     И правлением с умом,</w:t>
      </w:r>
    </w:p>
    <w:p w14:paraId="656C00C1" w14:textId="77777777" w:rsidR="000920D5" w:rsidRPr="00341981" w:rsidRDefault="000920D5" w:rsidP="003419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                     И стихом красивым, звучным,</w:t>
      </w:r>
    </w:p>
    <w:p w14:paraId="7B65EABD" w14:textId="77777777" w:rsidR="000920D5" w:rsidRPr="00341981" w:rsidRDefault="000920D5" w:rsidP="003419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                     Светлой жизнью со Христом.</w:t>
      </w:r>
    </w:p>
    <w:p w14:paraId="0FEB53D1" w14:textId="77777777" w:rsidR="000920D5" w:rsidRPr="00341981" w:rsidRDefault="000920D5" w:rsidP="003419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  </w:t>
      </w:r>
    </w:p>
    <w:p w14:paraId="51FB35D7" w14:textId="739B4379" w:rsidR="000920D5" w:rsidRPr="00341981" w:rsidRDefault="00C65C0E" w:rsidP="003419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1 в</w:t>
      </w:r>
      <w:r w:rsidR="000920D5" w:rsidRPr="00341981">
        <w:rPr>
          <w:rFonts w:ascii="Times New Roman" w:hAnsi="Times New Roman"/>
          <w:sz w:val="28"/>
          <w:szCs w:val="28"/>
        </w:rPr>
        <w:t>едущий</w:t>
      </w:r>
      <w:r w:rsidRPr="00341981">
        <w:rPr>
          <w:rFonts w:ascii="Times New Roman" w:hAnsi="Times New Roman"/>
          <w:sz w:val="28"/>
          <w:szCs w:val="28"/>
        </w:rPr>
        <w:t xml:space="preserve">: </w:t>
      </w:r>
      <w:r w:rsidR="000920D5" w:rsidRPr="00341981">
        <w:rPr>
          <w:rFonts w:ascii="Times New Roman" w:hAnsi="Times New Roman"/>
          <w:sz w:val="28"/>
          <w:szCs w:val="28"/>
        </w:rPr>
        <w:t>Нить истории прекрасна</w:t>
      </w:r>
    </w:p>
    <w:p w14:paraId="2D4D6CCC" w14:textId="77777777" w:rsidR="000920D5" w:rsidRPr="00341981" w:rsidRDefault="000920D5" w:rsidP="003419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                     Златом добрых славных дел    </w:t>
      </w:r>
    </w:p>
    <w:p w14:paraId="0E5392F9" w14:textId="77777777" w:rsidR="000920D5" w:rsidRPr="00341981" w:rsidRDefault="000920D5" w:rsidP="003419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                      Жизнь того лишь не напрасна, </w:t>
      </w:r>
    </w:p>
    <w:p w14:paraId="373A0B29" w14:textId="77777777" w:rsidR="000920D5" w:rsidRPr="00341981" w:rsidRDefault="000920D5" w:rsidP="003419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                      За Отчизну кто радел.</w:t>
      </w:r>
    </w:p>
    <w:p w14:paraId="48CB0048" w14:textId="77777777" w:rsidR="000920D5" w:rsidRPr="00341981" w:rsidRDefault="000920D5" w:rsidP="0034198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ED6A293" w14:textId="3388FF88" w:rsidR="000920D5" w:rsidRPr="00341981" w:rsidRDefault="00C65C0E" w:rsidP="00341981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</w:rPr>
        <w:t>2 в</w:t>
      </w:r>
      <w:r w:rsidR="000920D5" w:rsidRPr="00341981">
        <w:rPr>
          <w:rFonts w:ascii="Times New Roman" w:hAnsi="Times New Roman"/>
          <w:sz w:val="28"/>
          <w:szCs w:val="28"/>
        </w:rPr>
        <w:t>едущий</w:t>
      </w:r>
      <w:r w:rsidRPr="00341981">
        <w:rPr>
          <w:rFonts w:ascii="Times New Roman" w:hAnsi="Times New Roman"/>
          <w:sz w:val="28"/>
          <w:szCs w:val="28"/>
        </w:rPr>
        <w:t xml:space="preserve">: </w:t>
      </w:r>
      <w:r w:rsidR="000920D5" w:rsidRPr="00341981">
        <w:rPr>
          <w:rFonts w:ascii="Times New Roman" w:hAnsi="Times New Roman"/>
          <w:sz w:val="28"/>
          <w:szCs w:val="28"/>
          <w:shd w:val="clear" w:color="auto" w:fill="FFFFFF"/>
        </w:rPr>
        <w:t>НЕТ, мужество случайным не бывает</w:t>
      </w:r>
      <w:r w:rsidR="000920D5" w:rsidRPr="00341981">
        <w:rPr>
          <w:rFonts w:ascii="Times New Roman" w:hAnsi="Times New Roman"/>
          <w:sz w:val="28"/>
          <w:szCs w:val="28"/>
        </w:rPr>
        <w:br/>
      </w:r>
      <w:r w:rsidR="000920D5" w:rsidRPr="00341981">
        <w:rPr>
          <w:rFonts w:ascii="Times New Roman" w:hAnsi="Times New Roman"/>
          <w:sz w:val="28"/>
          <w:szCs w:val="28"/>
          <w:shd w:val="clear" w:color="auto" w:fill="FFFFFF"/>
        </w:rPr>
        <w:t>Оно в душе солдата родилось.</w:t>
      </w:r>
      <w:r w:rsidR="000920D5" w:rsidRPr="00341981">
        <w:rPr>
          <w:rFonts w:ascii="Times New Roman" w:hAnsi="Times New Roman"/>
          <w:sz w:val="28"/>
          <w:szCs w:val="28"/>
        </w:rPr>
        <w:br/>
      </w:r>
      <w:r w:rsidR="000920D5" w:rsidRPr="00341981">
        <w:rPr>
          <w:rFonts w:ascii="Times New Roman" w:hAnsi="Times New Roman"/>
          <w:sz w:val="28"/>
          <w:szCs w:val="28"/>
          <w:shd w:val="clear" w:color="auto" w:fill="FFFFFF"/>
        </w:rPr>
        <w:t>Когда он о друзьях не забывает</w:t>
      </w:r>
      <w:r w:rsidR="000920D5" w:rsidRPr="00341981">
        <w:rPr>
          <w:rFonts w:ascii="Times New Roman" w:hAnsi="Times New Roman"/>
          <w:sz w:val="28"/>
          <w:szCs w:val="28"/>
        </w:rPr>
        <w:br/>
      </w:r>
      <w:r w:rsidR="000920D5" w:rsidRPr="00341981">
        <w:rPr>
          <w:rFonts w:ascii="Times New Roman" w:hAnsi="Times New Roman"/>
          <w:sz w:val="28"/>
          <w:szCs w:val="28"/>
          <w:shd w:val="clear" w:color="auto" w:fill="FFFFFF"/>
        </w:rPr>
        <w:t>И с Родиной себя не мыслит врозь!</w:t>
      </w:r>
    </w:p>
    <w:p w14:paraId="7B27A1C3" w14:textId="77777777" w:rsidR="000920D5" w:rsidRPr="00341981" w:rsidRDefault="000920D5" w:rsidP="00341981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3A75B72B" w14:textId="42AC9C2D" w:rsidR="000920D5" w:rsidRPr="00341981" w:rsidRDefault="00C65C0E" w:rsidP="00341981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1 </w:t>
      </w:r>
      <w:proofErr w:type="gramStart"/>
      <w:r w:rsidRPr="00341981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="000920D5" w:rsidRPr="00341981">
        <w:rPr>
          <w:rFonts w:ascii="Times New Roman" w:hAnsi="Times New Roman"/>
          <w:sz w:val="28"/>
          <w:szCs w:val="28"/>
          <w:shd w:val="clear" w:color="auto" w:fill="FFFFFF"/>
        </w:rPr>
        <w:t>едущий</w:t>
      </w:r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  <w:r w:rsidR="000920D5"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Всегда</w:t>
      </w:r>
      <w:proofErr w:type="gramEnd"/>
      <w:r w:rsidR="000920D5"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Россия славилась отважными героями,</w:t>
      </w:r>
      <w:r w:rsidR="000920D5" w:rsidRPr="00341981">
        <w:rPr>
          <w:rFonts w:ascii="Times New Roman" w:hAnsi="Times New Roman"/>
          <w:sz w:val="28"/>
          <w:szCs w:val="28"/>
        </w:rPr>
        <w:br/>
      </w:r>
      <w:r w:rsidR="000920D5" w:rsidRPr="00341981">
        <w:rPr>
          <w:rFonts w:ascii="Times New Roman" w:hAnsi="Times New Roman"/>
          <w:sz w:val="28"/>
          <w:szCs w:val="28"/>
          <w:shd w:val="clear" w:color="auto" w:fill="FFFFFF"/>
        </w:rPr>
        <w:t>Не раз встревожена была войны шальными зорями,</w:t>
      </w:r>
      <w:r w:rsidR="000920D5" w:rsidRPr="00341981">
        <w:rPr>
          <w:rFonts w:ascii="Times New Roman" w:hAnsi="Times New Roman"/>
          <w:sz w:val="28"/>
          <w:szCs w:val="28"/>
        </w:rPr>
        <w:br/>
      </w:r>
      <w:r w:rsidR="000920D5" w:rsidRPr="00341981">
        <w:rPr>
          <w:rFonts w:ascii="Times New Roman" w:hAnsi="Times New Roman"/>
          <w:sz w:val="28"/>
          <w:szCs w:val="28"/>
          <w:shd w:val="clear" w:color="auto" w:fill="FFFFFF"/>
        </w:rPr>
        <w:t>И офицер, и рядовой воспитан был на доблести.</w:t>
      </w:r>
      <w:r w:rsidR="000920D5" w:rsidRPr="00341981">
        <w:rPr>
          <w:rFonts w:ascii="Times New Roman" w:hAnsi="Times New Roman"/>
          <w:sz w:val="28"/>
          <w:szCs w:val="28"/>
        </w:rPr>
        <w:br/>
      </w:r>
      <w:r w:rsidR="000920D5" w:rsidRPr="00341981">
        <w:rPr>
          <w:rFonts w:ascii="Times New Roman" w:hAnsi="Times New Roman"/>
          <w:sz w:val="28"/>
          <w:szCs w:val="28"/>
          <w:shd w:val="clear" w:color="auto" w:fill="FFFFFF"/>
        </w:rPr>
        <w:t>И за Отчизну рвался в бой по чести и по совести!</w:t>
      </w:r>
    </w:p>
    <w:p w14:paraId="72F05185" w14:textId="3C8FA6CA" w:rsidR="00C65C0E" w:rsidRPr="00341981" w:rsidRDefault="00C65C0E" w:rsidP="00341981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 Клип «Герои Отечества»</w:t>
      </w:r>
    </w:p>
    <w:p w14:paraId="6DFE5BE9" w14:textId="411A070B" w:rsidR="00C65C0E" w:rsidRPr="00341981" w:rsidRDefault="00C65C0E" w:rsidP="00341981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1981">
        <w:rPr>
          <w:rFonts w:ascii="Times New Roman" w:hAnsi="Times New Roman"/>
          <w:sz w:val="28"/>
          <w:szCs w:val="28"/>
          <w:shd w:val="clear" w:color="auto" w:fill="FFFFFF"/>
        </w:rPr>
        <w:t xml:space="preserve">Раздается команда. </w:t>
      </w:r>
    </w:p>
    <w:p w14:paraId="6F91999E" w14:textId="015893DA" w:rsidR="000920D5" w:rsidRPr="00341981" w:rsidRDefault="000920D5" w:rsidP="00341981">
      <w:pPr>
        <w:pStyle w:val="Textbody"/>
        <w:rPr>
          <w:rFonts w:ascii="Times New Roman" w:hAnsi="Times New Roman" w:cs="Times New Roman"/>
          <w:sz w:val="28"/>
          <w:szCs w:val="28"/>
        </w:rPr>
      </w:pPr>
      <w:r w:rsidRPr="00341981">
        <w:rPr>
          <w:rFonts w:ascii="Times New Roman" w:hAnsi="Times New Roman" w:cs="Times New Roman"/>
          <w:sz w:val="28"/>
          <w:szCs w:val="28"/>
        </w:rPr>
        <w:t xml:space="preserve">Звучит </w:t>
      </w:r>
      <w:proofErr w:type="gramStart"/>
      <w:r w:rsidRPr="00341981">
        <w:rPr>
          <w:rFonts w:ascii="Times New Roman" w:hAnsi="Times New Roman" w:cs="Times New Roman"/>
          <w:sz w:val="28"/>
          <w:szCs w:val="28"/>
        </w:rPr>
        <w:t>песня  «</w:t>
      </w:r>
      <w:proofErr w:type="gramEnd"/>
      <w:r w:rsidRPr="00341981">
        <w:rPr>
          <w:rFonts w:ascii="Times New Roman" w:hAnsi="Times New Roman" w:cs="Times New Roman"/>
          <w:sz w:val="28"/>
          <w:szCs w:val="28"/>
        </w:rPr>
        <w:t>Служить России». На сцену выходят юнармейцы</w:t>
      </w:r>
    </w:p>
    <w:p w14:paraId="3FBF2B86" w14:textId="77777777" w:rsidR="000920D5" w:rsidRPr="00341981" w:rsidRDefault="000920D5" w:rsidP="00341981">
      <w:pPr>
        <w:pStyle w:val="aa"/>
        <w:shd w:val="clear" w:color="auto" w:fill="FFFFFF"/>
        <w:spacing w:before="0" w:beforeAutospacing="0" w:after="150" w:afterAutospacing="0"/>
        <w:textAlignment w:val="baseline"/>
        <w:rPr>
          <w:sz w:val="28"/>
          <w:szCs w:val="28"/>
        </w:rPr>
      </w:pPr>
      <w:r w:rsidRPr="00341981">
        <w:rPr>
          <w:sz w:val="28"/>
          <w:szCs w:val="28"/>
        </w:rPr>
        <w:t> 1. Мы молодое поколение.</w:t>
      </w:r>
    </w:p>
    <w:p w14:paraId="23F58787" w14:textId="77777777" w:rsidR="000920D5" w:rsidRPr="00341981" w:rsidRDefault="000920D5" w:rsidP="00341981">
      <w:pPr>
        <w:pStyle w:val="aa"/>
        <w:shd w:val="clear" w:color="auto" w:fill="FFFFFF"/>
        <w:spacing w:before="0" w:beforeAutospacing="0" w:after="150" w:afterAutospacing="0"/>
        <w:textAlignment w:val="baseline"/>
        <w:rPr>
          <w:sz w:val="28"/>
          <w:szCs w:val="28"/>
        </w:rPr>
      </w:pPr>
      <w:r w:rsidRPr="00341981">
        <w:rPr>
          <w:sz w:val="28"/>
          <w:szCs w:val="28"/>
        </w:rPr>
        <w:t>Надежда, будущность страны.</w:t>
      </w:r>
    </w:p>
    <w:p w14:paraId="1D5D0356" w14:textId="77777777" w:rsidR="000920D5" w:rsidRPr="00341981" w:rsidRDefault="000920D5" w:rsidP="00341981">
      <w:pPr>
        <w:pStyle w:val="aa"/>
        <w:shd w:val="clear" w:color="auto" w:fill="FFFFFF"/>
        <w:spacing w:before="0" w:beforeAutospacing="0" w:after="150" w:afterAutospacing="0"/>
        <w:textAlignment w:val="baseline"/>
        <w:rPr>
          <w:sz w:val="28"/>
          <w:szCs w:val="28"/>
        </w:rPr>
      </w:pPr>
      <w:r w:rsidRPr="00341981">
        <w:rPr>
          <w:sz w:val="28"/>
          <w:szCs w:val="28"/>
        </w:rPr>
        <w:t>И для отцов есть пополнение</w:t>
      </w:r>
    </w:p>
    <w:p w14:paraId="1455C40D" w14:textId="77777777" w:rsidR="000920D5" w:rsidRPr="00341981" w:rsidRDefault="000920D5" w:rsidP="00341981">
      <w:pPr>
        <w:pStyle w:val="aa"/>
        <w:shd w:val="clear" w:color="auto" w:fill="FFFFFF"/>
        <w:spacing w:before="0" w:beforeAutospacing="0" w:after="150" w:afterAutospacing="0"/>
        <w:textAlignment w:val="baseline"/>
        <w:rPr>
          <w:sz w:val="28"/>
          <w:szCs w:val="28"/>
        </w:rPr>
      </w:pPr>
      <w:r w:rsidRPr="00341981">
        <w:rPr>
          <w:sz w:val="28"/>
          <w:szCs w:val="28"/>
        </w:rPr>
        <w:t>Растут достойные сыны.</w:t>
      </w:r>
    </w:p>
    <w:p w14:paraId="394ED6FA" w14:textId="77777777" w:rsidR="000920D5" w:rsidRPr="00341981" w:rsidRDefault="000920D5" w:rsidP="00341981">
      <w:pPr>
        <w:pStyle w:val="aa"/>
        <w:shd w:val="clear" w:color="auto" w:fill="FFFFFF"/>
        <w:spacing w:before="0" w:beforeAutospacing="0" w:after="150" w:afterAutospacing="0"/>
        <w:textAlignment w:val="baseline"/>
        <w:rPr>
          <w:sz w:val="28"/>
          <w:szCs w:val="28"/>
        </w:rPr>
      </w:pPr>
    </w:p>
    <w:p w14:paraId="209A0DC3" w14:textId="77777777" w:rsidR="000920D5" w:rsidRPr="00341981" w:rsidRDefault="000920D5" w:rsidP="00341981">
      <w:pPr>
        <w:pStyle w:val="aa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341981">
        <w:rPr>
          <w:sz w:val="28"/>
          <w:szCs w:val="28"/>
        </w:rPr>
        <w:t>2.Мы – дети России, мы – внуки России,</w:t>
      </w:r>
      <w:r w:rsidRPr="00341981">
        <w:rPr>
          <w:sz w:val="28"/>
          <w:szCs w:val="28"/>
        </w:rPr>
        <w:br/>
        <w:t>Нам в будущем жить и творить,</w:t>
      </w:r>
      <w:r w:rsidRPr="00341981">
        <w:rPr>
          <w:sz w:val="28"/>
          <w:szCs w:val="28"/>
        </w:rPr>
        <w:br/>
        <w:t>Мы – сердце России, мы – голос России,</w:t>
      </w:r>
      <w:r w:rsidRPr="00341981">
        <w:rPr>
          <w:sz w:val="28"/>
          <w:szCs w:val="28"/>
        </w:rPr>
        <w:br/>
        <w:t>Нам в колокол счастья звонить и звонить.</w:t>
      </w:r>
    </w:p>
    <w:p w14:paraId="510EBC9E" w14:textId="77777777" w:rsidR="000920D5" w:rsidRPr="00341981" w:rsidRDefault="000920D5" w:rsidP="00341981">
      <w:pPr>
        <w:pStyle w:val="aa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14:paraId="3D66DDE1" w14:textId="77777777" w:rsidR="000920D5" w:rsidRPr="00341981" w:rsidRDefault="000920D5" w:rsidP="00341981">
      <w:pPr>
        <w:pStyle w:val="aa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341981">
        <w:rPr>
          <w:b/>
          <w:bCs/>
          <w:sz w:val="28"/>
          <w:szCs w:val="28"/>
        </w:rPr>
        <w:t xml:space="preserve"> Командир отряда</w:t>
      </w:r>
      <w:r w:rsidRPr="00341981">
        <w:rPr>
          <w:sz w:val="28"/>
          <w:szCs w:val="28"/>
        </w:rPr>
        <w:t>. Вас приветствует отряд юнармейцев Белгородского техникума общественного питания</w:t>
      </w:r>
    </w:p>
    <w:p w14:paraId="2E5ACA78" w14:textId="77777777" w:rsidR="000920D5" w:rsidRPr="00341981" w:rsidRDefault="000920D5" w:rsidP="00341981">
      <w:pPr>
        <w:pStyle w:val="aa"/>
        <w:shd w:val="clear" w:color="auto" w:fill="FFFFFF"/>
        <w:spacing w:before="0" w:beforeAutospacing="0" w:after="150" w:afterAutospacing="0"/>
        <w:textAlignment w:val="baseline"/>
        <w:rPr>
          <w:sz w:val="28"/>
          <w:szCs w:val="28"/>
        </w:rPr>
      </w:pPr>
      <w:r w:rsidRPr="00341981">
        <w:rPr>
          <w:sz w:val="28"/>
          <w:szCs w:val="28"/>
        </w:rPr>
        <w:lastRenderedPageBreak/>
        <w:t>Что нас объединяет?</w:t>
      </w:r>
    </w:p>
    <w:p w14:paraId="6C162D3D" w14:textId="77777777" w:rsidR="000920D5" w:rsidRPr="00341981" w:rsidRDefault="000920D5" w:rsidP="00341981">
      <w:pPr>
        <w:pStyle w:val="aa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341981">
        <w:rPr>
          <w:b/>
          <w:bCs/>
          <w:sz w:val="28"/>
          <w:szCs w:val="28"/>
          <w:bdr w:val="none" w:sz="0" w:space="0" w:color="auto" w:frame="1"/>
        </w:rPr>
        <w:t>Все:</w:t>
      </w:r>
      <w:r w:rsidRPr="00341981">
        <w:rPr>
          <w:rStyle w:val="apple-converted-space"/>
          <w:sz w:val="28"/>
          <w:szCs w:val="28"/>
        </w:rPr>
        <w:t> </w:t>
      </w:r>
      <w:r w:rsidRPr="00341981">
        <w:rPr>
          <w:sz w:val="28"/>
          <w:szCs w:val="28"/>
        </w:rPr>
        <w:t>Любовь к Родине, Отчему краю!</w:t>
      </w:r>
    </w:p>
    <w:p w14:paraId="29D28096" w14:textId="77777777" w:rsidR="000920D5" w:rsidRPr="00341981" w:rsidRDefault="000920D5" w:rsidP="00341981">
      <w:pPr>
        <w:pStyle w:val="aa"/>
        <w:shd w:val="clear" w:color="auto" w:fill="FFFFFF"/>
        <w:spacing w:before="0" w:beforeAutospacing="0" w:after="150" w:afterAutospacing="0"/>
        <w:textAlignment w:val="baseline"/>
        <w:rPr>
          <w:b/>
          <w:bCs/>
          <w:sz w:val="28"/>
          <w:szCs w:val="28"/>
        </w:rPr>
      </w:pPr>
      <w:r w:rsidRPr="00341981">
        <w:rPr>
          <w:b/>
          <w:bCs/>
          <w:sz w:val="28"/>
          <w:szCs w:val="28"/>
        </w:rPr>
        <w:t xml:space="preserve"> Наш девиз: </w:t>
      </w:r>
    </w:p>
    <w:p w14:paraId="0B9BC50D" w14:textId="77777777" w:rsidR="000920D5" w:rsidRPr="00341981" w:rsidRDefault="000920D5" w:rsidP="00341981">
      <w:pPr>
        <w:pStyle w:val="aa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341981">
        <w:rPr>
          <w:b/>
          <w:bCs/>
          <w:sz w:val="28"/>
          <w:szCs w:val="28"/>
          <w:bdr w:val="none" w:sz="0" w:space="0" w:color="auto" w:frame="1"/>
        </w:rPr>
        <w:t>Все</w:t>
      </w:r>
      <w:r w:rsidRPr="00341981">
        <w:rPr>
          <w:sz w:val="28"/>
          <w:szCs w:val="28"/>
        </w:rPr>
        <w:t>: Служить Родине, Добру и Справедливости!</w:t>
      </w:r>
    </w:p>
    <w:p w14:paraId="71E32CEE" w14:textId="77777777" w:rsidR="000920D5" w:rsidRPr="00341981" w:rsidRDefault="000920D5" w:rsidP="00341981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8"/>
          <w:szCs w:val="28"/>
        </w:rPr>
      </w:pPr>
      <w:r w:rsidRPr="00341981">
        <w:rPr>
          <w:rFonts w:ascii="Times New Roman" w:hAnsi="Times New Roman"/>
          <w:b/>
          <w:bCs/>
          <w:sz w:val="28"/>
          <w:szCs w:val="28"/>
        </w:rPr>
        <w:t>Мы работаем по программе:</w:t>
      </w:r>
    </w:p>
    <w:p w14:paraId="333FA2EB" w14:textId="77777777" w:rsidR="000920D5" w:rsidRPr="00341981" w:rsidRDefault="000920D5" w:rsidP="00341981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b/>
          <w:bCs/>
          <w:sz w:val="28"/>
          <w:szCs w:val="28"/>
        </w:rPr>
        <w:t>Все:</w:t>
      </w:r>
      <w:r w:rsidRPr="00341981">
        <w:rPr>
          <w:rFonts w:ascii="Times New Roman" w:hAnsi="Times New Roman"/>
          <w:sz w:val="28"/>
          <w:szCs w:val="28"/>
        </w:rPr>
        <w:t> Патриот</w:t>
      </w:r>
    </w:p>
    <w:p w14:paraId="2B59DFF9" w14:textId="77777777" w:rsidR="000920D5" w:rsidRPr="00341981" w:rsidRDefault="000920D5" w:rsidP="00341981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8"/>
          <w:szCs w:val="28"/>
        </w:rPr>
      </w:pPr>
      <w:r w:rsidRPr="00341981">
        <w:rPr>
          <w:rFonts w:ascii="Times New Roman" w:hAnsi="Times New Roman"/>
          <w:b/>
          <w:bCs/>
          <w:sz w:val="28"/>
          <w:szCs w:val="28"/>
        </w:rPr>
        <w:t>Основные направления работы:</w:t>
      </w:r>
    </w:p>
    <w:p w14:paraId="31F21BB0" w14:textId="77777777" w:rsidR="000920D5" w:rsidRPr="00341981" w:rsidRDefault="000920D5" w:rsidP="00341981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8"/>
          <w:szCs w:val="28"/>
        </w:rPr>
      </w:pPr>
      <w:r w:rsidRPr="00341981">
        <w:rPr>
          <w:rFonts w:ascii="Times New Roman" w:hAnsi="Times New Roman"/>
          <w:b/>
          <w:bCs/>
          <w:sz w:val="28"/>
          <w:szCs w:val="28"/>
        </w:rPr>
        <w:t>(по очереди)</w:t>
      </w:r>
    </w:p>
    <w:p w14:paraId="301D0CAD" w14:textId="77777777" w:rsidR="000920D5" w:rsidRPr="00341981" w:rsidRDefault="000920D5" w:rsidP="0034198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Поисково-исследовательская деятельность</w:t>
      </w:r>
    </w:p>
    <w:p w14:paraId="657C053D" w14:textId="77777777" w:rsidR="000920D5" w:rsidRPr="00341981" w:rsidRDefault="000920D5" w:rsidP="0034198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Увековечивание памяти павших защитников Отечества</w:t>
      </w:r>
    </w:p>
    <w:p w14:paraId="61E1DE6F" w14:textId="77777777" w:rsidR="000920D5" w:rsidRPr="00341981" w:rsidRDefault="000920D5" w:rsidP="0034198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Деятельность комнаты — музея:</w:t>
      </w:r>
    </w:p>
    <w:p w14:paraId="311F2A08" w14:textId="77777777" w:rsidR="000920D5" w:rsidRPr="00341981" w:rsidRDefault="000920D5" w:rsidP="0034198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Систематизация собранных материалов</w:t>
      </w:r>
    </w:p>
    <w:p w14:paraId="139C495A" w14:textId="77777777" w:rsidR="000920D5" w:rsidRPr="00341981" w:rsidRDefault="000920D5" w:rsidP="0034198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Проведение тематических вечеров и экскурсий.</w:t>
      </w:r>
    </w:p>
    <w:p w14:paraId="6DB6D05E" w14:textId="77777777" w:rsidR="000920D5" w:rsidRPr="00341981" w:rsidRDefault="000920D5" w:rsidP="0034198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Работа с ветеранами войны и трудового фронта</w:t>
      </w:r>
    </w:p>
    <w:p w14:paraId="19649BB7" w14:textId="77777777" w:rsidR="000920D5" w:rsidRPr="00341981" w:rsidRDefault="000920D5" w:rsidP="0034198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Трудовые десанты</w:t>
      </w:r>
    </w:p>
    <w:p w14:paraId="43B66ECE" w14:textId="77777777" w:rsidR="000920D5" w:rsidRPr="00341981" w:rsidRDefault="000920D5" w:rsidP="0034198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Посещение музеев</w:t>
      </w:r>
    </w:p>
    <w:p w14:paraId="48C5BEEF" w14:textId="77777777" w:rsidR="000920D5" w:rsidRPr="00341981" w:rsidRDefault="000920D5" w:rsidP="0034198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Реставрация экспонатов</w:t>
      </w:r>
    </w:p>
    <w:p w14:paraId="653AB874" w14:textId="77777777" w:rsidR="000920D5" w:rsidRPr="00341981" w:rsidRDefault="000920D5" w:rsidP="00341981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8"/>
          <w:szCs w:val="28"/>
        </w:rPr>
      </w:pPr>
      <w:r w:rsidRPr="00341981">
        <w:rPr>
          <w:rFonts w:ascii="Times New Roman" w:hAnsi="Times New Roman"/>
          <w:b/>
          <w:bCs/>
          <w:sz w:val="28"/>
          <w:szCs w:val="28"/>
        </w:rPr>
        <w:t> Наши законы:</w:t>
      </w:r>
    </w:p>
    <w:p w14:paraId="18C32DFC" w14:textId="77777777" w:rsidR="000920D5" w:rsidRPr="00341981" w:rsidRDefault="000920D5" w:rsidP="00341981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1.Быть воспитанным;</w:t>
      </w:r>
    </w:p>
    <w:p w14:paraId="12C7C8FC" w14:textId="77777777" w:rsidR="000920D5" w:rsidRPr="00341981" w:rsidRDefault="000920D5" w:rsidP="00341981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2.Быть здоровым;</w:t>
      </w:r>
    </w:p>
    <w:p w14:paraId="15761403" w14:textId="77777777" w:rsidR="000920D5" w:rsidRPr="00341981" w:rsidRDefault="000920D5" w:rsidP="00341981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          3.Быть честным и благородным;</w:t>
      </w:r>
    </w:p>
    <w:p w14:paraId="6DEA6DDC" w14:textId="77777777" w:rsidR="000920D5" w:rsidRPr="00341981" w:rsidRDefault="000920D5" w:rsidP="00341981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          4.Быть милосердным;</w:t>
      </w:r>
    </w:p>
    <w:p w14:paraId="558588A8" w14:textId="77777777" w:rsidR="000920D5" w:rsidRPr="00341981" w:rsidRDefault="000920D5" w:rsidP="00341981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          5.Быть активным и культурным; </w:t>
      </w:r>
    </w:p>
    <w:p w14:paraId="7ED8790F" w14:textId="77777777" w:rsidR="000920D5" w:rsidRPr="00341981" w:rsidRDefault="000920D5" w:rsidP="00341981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           6.Быть целеустремлённым;</w:t>
      </w:r>
    </w:p>
    <w:p w14:paraId="51A92118" w14:textId="77777777" w:rsidR="000920D5" w:rsidRPr="00341981" w:rsidRDefault="000920D5" w:rsidP="00341981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           7.Быть самокритичным;</w:t>
      </w:r>
    </w:p>
    <w:p w14:paraId="60677E3E" w14:textId="77777777" w:rsidR="000920D5" w:rsidRPr="00341981" w:rsidRDefault="000920D5" w:rsidP="00341981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           8.Быть трудолюбивым и общительным;</w:t>
      </w:r>
    </w:p>
    <w:p w14:paraId="7D62F945" w14:textId="371579CA" w:rsidR="000920D5" w:rsidRPr="00341981" w:rsidRDefault="000920D5" w:rsidP="00341981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 xml:space="preserve">           9.Быть патриотом своей Родины</w:t>
      </w:r>
    </w:p>
    <w:p w14:paraId="4DEE0323" w14:textId="48F48D82" w:rsidR="00774B69" w:rsidRPr="00341981" w:rsidRDefault="00774B69" w:rsidP="00341981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8"/>
          <w:szCs w:val="28"/>
        </w:rPr>
      </w:pPr>
      <w:r w:rsidRPr="00341981">
        <w:rPr>
          <w:rFonts w:ascii="Times New Roman" w:hAnsi="Times New Roman"/>
          <w:b/>
          <w:bCs/>
          <w:sz w:val="28"/>
          <w:szCs w:val="28"/>
        </w:rPr>
        <w:t>Команда «Вольно!» Выходят ведущие.</w:t>
      </w:r>
    </w:p>
    <w:p w14:paraId="2730AFA4" w14:textId="77777777" w:rsidR="000920D5" w:rsidRPr="00341981" w:rsidRDefault="000920D5" w:rsidP="00341981">
      <w:pPr>
        <w:pStyle w:val="aa"/>
        <w:shd w:val="clear" w:color="auto" w:fill="FFFFFF"/>
        <w:spacing w:before="0" w:beforeAutospacing="0" w:after="0" w:afterAutospacing="0"/>
        <w:textAlignment w:val="baseline"/>
        <w:rPr>
          <w:b/>
          <w:bCs/>
          <w:sz w:val="28"/>
          <w:szCs w:val="28"/>
        </w:rPr>
      </w:pPr>
    </w:p>
    <w:p w14:paraId="5AFAB16F" w14:textId="6890C702" w:rsidR="000920D5" w:rsidRPr="00341981" w:rsidRDefault="000920D5" w:rsidP="00341981">
      <w:pPr>
        <w:pStyle w:val="aa"/>
        <w:shd w:val="clear" w:color="auto" w:fill="FFFFFF"/>
        <w:spacing w:before="0" w:beforeAutospacing="0" w:after="150" w:afterAutospacing="0"/>
        <w:textAlignment w:val="baseline"/>
        <w:rPr>
          <w:b/>
          <w:bCs/>
          <w:sz w:val="28"/>
          <w:szCs w:val="28"/>
        </w:rPr>
      </w:pPr>
      <w:r w:rsidRPr="00341981">
        <w:rPr>
          <w:sz w:val="28"/>
          <w:szCs w:val="28"/>
        </w:rPr>
        <w:lastRenderedPageBreak/>
        <w:t xml:space="preserve"> </w:t>
      </w:r>
    </w:p>
    <w:p w14:paraId="5E75C8A3" w14:textId="77777777" w:rsidR="000920D5" w:rsidRPr="00341981" w:rsidRDefault="000920D5" w:rsidP="00341981">
      <w:pPr>
        <w:pStyle w:val="aa"/>
        <w:shd w:val="clear" w:color="auto" w:fill="FFFFFF"/>
        <w:spacing w:before="0" w:beforeAutospacing="0" w:after="150" w:afterAutospacing="0"/>
        <w:textAlignment w:val="baseline"/>
        <w:rPr>
          <w:b/>
          <w:bCs/>
          <w:sz w:val="28"/>
          <w:szCs w:val="28"/>
        </w:rPr>
      </w:pPr>
      <w:r w:rsidRPr="00341981">
        <w:rPr>
          <w:b/>
          <w:bCs/>
          <w:sz w:val="28"/>
          <w:szCs w:val="28"/>
        </w:rPr>
        <w:t xml:space="preserve">Ведущий 1. Внимание! Прошу всех встать! Флаг Российской Федерации, Белгородской области и </w:t>
      </w:r>
      <w:proofErr w:type="spellStart"/>
      <w:r w:rsidRPr="00341981">
        <w:rPr>
          <w:b/>
          <w:bCs/>
          <w:sz w:val="28"/>
          <w:szCs w:val="28"/>
        </w:rPr>
        <w:t>юнармии</w:t>
      </w:r>
      <w:proofErr w:type="spellEnd"/>
      <w:r w:rsidRPr="00341981">
        <w:rPr>
          <w:b/>
          <w:bCs/>
          <w:sz w:val="28"/>
          <w:szCs w:val="28"/>
        </w:rPr>
        <w:t xml:space="preserve"> вынести!</w:t>
      </w:r>
    </w:p>
    <w:p w14:paraId="679F02D5" w14:textId="77777777" w:rsidR="000920D5" w:rsidRPr="00341981" w:rsidRDefault="000920D5" w:rsidP="00341981">
      <w:pPr>
        <w:pStyle w:val="aa"/>
        <w:shd w:val="clear" w:color="auto" w:fill="FFFFFF"/>
        <w:spacing w:before="0" w:beforeAutospacing="0" w:after="150" w:afterAutospacing="0"/>
        <w:textAlignment w:val="baseline"/>
        <w:rPr>
          <w:b/>
          <w:bCs/>
          <w:sz w:val="28"/>
          <w:szCs w:val="28"/>
        </w:rPr>
      </w:pPr>
    </w:p>
    <w:p w14:paraId="2A9690D1" w14:textId="77777777" w:rsidR="000920D5" w:rsidRPr="00341981" w:rsidRDefault="000920D5" w:rsidP="00341981">
      <w:pPr>
        <w:pStyle w:val="1"/>
        <w:shd w:val="clear" w:color="auto" w:fill="auto"/>
        <w:jc w:val="both"/>
      </w:pPr>
    </w:p>
    <w:p w14:paraId="6D3E5BD8" w14:textId="77777777" w:rsidR="000920D5" w:rsidRPr="00341981" w:rsidRDefault="000920D5" w:rsidP="00341981">
      <w:pPr>
        <w:pStyle w:val="1"/>
        <w:shd w:val="clear" w:color="auto" w:fill="auto"/>
        <w:tabs>
          <w:tab w:val="left" w:pos="1387"/>
        </w:tabs>
        <w:jc w:val="both"/>
      </w:pPr>
      <w:r w:rsidRPr="00341981">
        <w:rPr>
          <w:b/>
          <w:bCs/>
          <w:lang w:bidi="ru-RU"/>
        </w:rPr>
        <w:t>Чтец:</w:t>
      </w:r>
      <w:r w:rsidRPr="00341981">
        <w:rPr>
          <w:lang w:bidi="ru-RU"/>
        </w:rPr>
        <w:tab/>
        <w:t>Родина моя! Моя Россия!</w:t>
      </w:r>
    </w:p>
    <w:p w14:paraId="0C5656F9" w14:textId="77777777" w:rsidR="000920D5" w:rsidRPr="00341981" w:rsidRDefault="000920D5" w:rsidP="00341981">
      <w:pPr>
        <w:pStyle w:val="1"/>
        <w:shd w:val="clear" w:color="auto" w:fill="auto"/>
        <w:ind w:left="1420" w:firstLine="20"/>
      </w:pPr>
      <w:r w:rsidRPr="00341981">
        <w:rPr>
          <w:lang w:bidi="ru-RU"/>
        </w:rPr>
        <w:t>Как сказать тебе, что я тебя люблю?</w:t>
      </w:r>
    </w:p>
    <w:p w14:paraId="67533857" w14:textId="77777777" w:rsidR="000920D5" w:rsidRPr="00341981" w:rsidRDefault="000920D5" w:rsidP="00341981">
      <w:pPr>
        <w:pStyle w:val="1"/>
        <w:shd w:val="clear" w:color="auto" w:fill="auto"/>
        <w:ind w:left="1420" w:firstLine="20"/>
      </w:pPr>
      <w:r w:rsidRPr="00341981">
        <w:rPr>
          <w:lang w:bidi="ru-RU"/>
        </w:rPr>
        <w:t>Это море, это небо синее,</w:t>
      </w:r>
    </w:p>
    <w:p w14:paraId="7EA5500C" w14:textId="77777777" w:rsidR="000920D5" w:rsidRPr="00341981" w:rsidRDefault="000920D5" w:rsidP="00341981">
      <w:pPr>
        <w:pStyle w:val="1"/>
        <w:shd w:val="clear" w:color="auto" w:fill="auto"/>
        <w:ind w:left="1420" w:firstLine="20"/>
      </w:pPr>
      <w:r w:rsidRPr="00341981">
        <w:rPr>
          <w:lang w:bidi="ru-RU"/>
        </w:rPr>
        <w:t>Это жизнь в родном моем краю.</w:t>
      </w:r>
    </w:p>
    <w:p w14:paraId="26FCD286" w14:textId="77777777" w:rsidR="000920D5" w:rsidRPr="00341981" w:rsidRDefault="000920D5" w:rsidP="00341981">
      <w:pPr>
        <w:pStyle w:val="1"/>
        <w:shd w:val="clear" w:color="auto" w:fill="auto"/>
        <w:ind w:left="1420" w:firstLine="20"/>
      </w:pPr>
      <w:r w:rsidRPr="00341981">
        <w:rPr>
          <w:lang w:bidi="ru-RU"/>
        </w:rPr>
        <w:t>Этот дождь и вьюги злые,</w:t>
      </w:r>
    </w:p>
    <w:p w14:paraId="342AC491" w14:textId="77777777" w:rsidR="00774B69" w:rsidRPr="00341981" w:rsidRDefault="000920D5" w:rsidP="00341981">
      <w:pPr>
        <w:pStyle w:val="1"/>
        <w:shd w:val="clear" w:color="auto" w:fill="auto"/>
        <w:ind w:left="1420" w:firstLine="20"/>
        <w:rPr>
          <w:lang w:bidi="ru-RU"/>
        </w:rPr>
      </w:pPr>
      <w:r w:rsidRPr="00341981">
        <w:rPr>
          <w:lang w:bidi="ru-RU"/>
        </w:rPr>
        <w:t xml:space="preserve">Эти клены, эти тополя... </w:t>
      </w:r>
    </w:p>
    <w:p w14:paraId="5CD382EB" w14:textId="77777777" w:rsidR="00774B69" w:rsidRPr="00341981" w:rsidRDefault="000920D5" w:rsidP="00341981">
      <w:pPr>
        <w:pStyle w:val="1"/>
        <w:shd w:val="clear" w:color="auto" w:fill="auto"/>
        <w:ind w:left="1420" w:firstLine="20"/>
        <w:rPr>
          <w:lang w:bidi="ru-RU"/>
        </w:rPr>
      </w:pPr>
      <w:r w:rsidRPr="00341981">
        <w:rPr>
          <w:lang w:bidi="ru-RU"/>
        </w:rPr>
        <w:t>Родина моя, моя Россия!</w:t>
      </w:r>
    </w:p>
    <w:p w14:paraId="25782427" w14:textId="77777777" w:rsidR="00774B69" w:rsidRPr="00341981" w:rsidRDefault="000920D5" w:rsidP="00341981">
      <w:pPr>
        <w:pStyle w:val="1"/>
        <w:shd w:val="clear" w:color="auto" w:fill="auto"/>
        <w:ind w:left="1420" w:firstLine="20"/>
        <w:rPr>
          <w:lang w:bidi="ru-RU"/>
        </w:rPr>
      </w:pPr>
      <w:r w:rsidRPr="00341981">
        <w:rPr>
          <w:lang w:bidi="ru-RU"/>
        </w:rPr>
        <w:t xml:space="preserve"> Как сказать, что я люблю тебя?</w:t>
      </w:r>
    </w:p>
    <w:p w14:paraId="074F0C82" w14:textId="77777777" w:rsidR="00774B69" w:rsidRPr="00341981" w:rsidRDefault="00774B69" w:rsidP="00341981">
      <w:pPr>
        <w:pStyle w:val="1"/>
        <w:shd w:val="clear" w:color="auto" w:fill="auto"/>
        <w:rPr>
          <w:lang w:bidi="ru-RU"/>
        </w:rPr>
      </w:pPr>
      <w:r w:rsidRPr="00341981">
        <w:rPr>
          <w:lang w:bidi="ru-RU"/>
        </w:rPr>
        <w:t>Чтец: Л</w:t>
      </w:r>
      <w:r w:rsidR="000920D5" w:rsidRPr="00341981">
        <w:rPr>
          <w:lang w:bidi="ru-RU"/>
        </w:rPr>
        <w:t>юбовь к Родине проявляется в бережном отношении</w:t>
      </w:r>
      <w:r w:rsidRPr="00341981">
        <w:t xml:space="preserve"> </w:t>
      </w:r>
      <w:r w:rsidR="000920D5" w:rsidRPr="00341981">
        <w:rPr>
          <w:lang w:bidi="ru-RU"/>
        </w:rPr>
        <w:t xml:space="preserve">к прошлому, без которого невозможно построить достойное будущее. Когда-то много лет тому назад </w:t>
      </w:r>
    </w:p>
    <w:p w14:paraId="470F4A4A" w14:textId="77777777" w:rsidR="00774B69" w:rsidRPr="00341981" w:rsidRDefault="000920D5" w:rsidP="00341981">
      <w:pPr>
        <w:pStyle w:val="1"/>
        <w:shd w:val="clear" w:color="auto" w:fill="auto"/>
        <w:rPr>
          <w:lang w:bidi="ru-RU"/>
        </w:rPr>
      </w:pPr>
      <w:r w:rsidRPr="00341981">
        <w:rPr>
          <w:lang w:bidi="ru-RU"/>
        </w:rPr>
        <w:t xml:space="preserve">наши деды и прадеды, которые спасли мир от фашизма, были такими же молодыми, </w:t>
      </w:r>
    </w:p>
    <w:p w14:paraId="4267B839" w14:textId="7E9F79C4" w:rsidR="000920D5" w:rsidRPr="00341981" w:rsidRDefault="000920D5" w:rsidP="00341981">
      <w:pPr>
        <w:pStyle w:val="1"/>
        <w:shd w:val="clear" w:color="auto" w:fill="auto"/>
      </w:pPr>
      <w:r w:rsidRPr="00341981">
        <w:rPr>
          <w:lang w:bidi="ru-RU"/>
        </w:rPr>
        <w:t xml:space="preserve">как и мы с вами. Они отдали свою жизнь для того, чтобы мы могли жить в мирной России, чтобы наши дети могли жить в </w:t>
      </w:r>
      <w:proofErr w:type="gramStart"/>
      <w:r w:rsidRPr="00341981">
        <w:rPr>
          <w:lang w:bidi="ru-RU"/>
        </w:rPr>
        <w:t>мире</w:t>
      </w:r>
      <w:proofErr w:type="gramEnd"/>
      <w:r w:rsidRPr="00341981">
        <w:rPr>
          <w:lang w:bidi="ru-RU"/>
        </w:rPr>
        <w:t xml:space="preserve"> и чтобы весь мир жил в мире.</w:t>
      </w:r>
    </w:p>
    <w:p w14:paraId="101FF459" w14:textId="77777777" w:rsidR="00774B69" w:rsidRPr="00341981" w:rsidRDefault="00774B69" w:rsidP="00341981">
      <w:pPr>
        <w:pStyle w:val="1"/>
        <w:shd w:val="clear" w:color="auto" w:fill="auto"/>
        <w:jc w:val="both"/>
        <w:rPr>
          <w:lang w:bidi="ru-RU"/>
        </w:rPr>
      </w:pPr>
      <w:r w:rsidRPr="00341981">
        <w:rPr>
          <w:b/>
          <w:bCs/>
          <w:i/>
          <w:iCs/>
          <w:lang w:bidi="ru-RU"/>
        </w:rPr>
        <w:t>Чтец</w:t>
      </w:r>
      <w:proofErr w:type="gramStart"/>
      <w:r w:rsidRPr="00341981">
        <w:rPr>
          <w:b/>
          <w:bCs/>
          <w:i/>
          <w:iCs/>
          <w:lang w:bidi="ru-RU"/>
        </w:rPr>
        <w:t xml:space="preserve">: </w:t>
      </w:r>
      <w:r w:rsidR="000920D5" w:rsidRPr="00341981">
        <w:rPr>
          <w:b/>
          <w:bCs/>
          <w:i/>
          <w:iCs/>
          <w:lang w:bidi="ru-RU"/>
        </w:rPr>
        <w:t>И</w:t>
      </w:r>
      <w:proofErr w:type="gramEnd"/>
      <w:r w:rsidR="000920D5" w:rsidRPr="00341981">
        <w:rPr>
          <w:lang w:bidi="ru-RU"/>
        </w:rPr>
        <w:t xml:space="preserve"> сегодня кажется удивительным, что многие пытаются пересмотреть историю.</w:t>
      </w:r>
    </w:p>
    <w:p w14:paraId="20620B25" w14:textId="77777777" w:rsidR="00774B69" w:rsidRPr="00341981" w:rsidRDefault="000920D5" w:rsidP="00341981">
      <w:pPr>
        <w:pStyle w:val="1"/>
        <w:shd w:val="clear" w:color="auto" w:fill="auto"/>
        <w:jc w:val="both"/>
        <w:rPr>
          <w:lang w:bidi="ru-RU"/>
        </w:rPr>
      </w:pPr>
      <w:r w:rsidRPr="00341981">
        <w:rPr>
          <w:lang w:bidi="ru-RU"/>
        </w:rPr>
        <w:t xml:space="preserve"> Но историю пересмотреть нельзя. Именно в наших руках и наших силах,</w:t>
      </w:r>
    </w:p>
    <w:p w14:paraId="20134085" w14:textId="34EDC317" w:rsidR="000920D5" w:rsidRPr="00341981" w:rsidRDefault="000920D5" w:rsidP="00341981">
      <w:pPr>
        <w:pStyle w:val="1"/>
        <w:shd w:val="clear" w:color="auto" w:fill="auto"/>
        <w:jc w:val="both"/>
      </w:pPr>
      <w:r w:rsidRPr="00341981">
        <w:rPr>
          <w:lang w:bidi="ru-RU"/>
        </w:rPr>
        <w:t xml:space="preserve"> сохраняя эту память, отдать дань уважения героям былых времен.</w:t>
      </w:r>
    </w:p>
    <w:p w14:paraId="1D9EF1AE" w14:textId="77777777" w:rsidR="000920D5" w:rsidRPr="00341981" w:rsidRDefault="000920D5" w:rsidP="00341981">
      <w:pPr>
        <w:pStyle w:val="1"/>
        <w:shd w:val="clear" w:color="auto" w:fill="auto"/>
        <w:tabs>
          <w:tab w:val="left" w:pos="1386"/>
        </w:tabs>
        <w:jc w:val="both"/>
      </w:pPr>
      <w:r w:rsidRPr="00341981">
        <w:rPr>
          <w:b/>
          <w:bCs/>
          <w:i/>
          <w:iCs/>
          <w:lang w:bidi="ru-RU"/>
        </w:rPr>
        <w:t>Чтец:</w:t>
      </w:r>
      <w:r w:rsidRPr="00341981">
        <w:rPr>
          <w:lang w:bidi="ru-RU"/>
        </w:rPr>
        <w:tab/>
        <w:t>Берегите Россию -</w:t>
      </w:r>
    </w:p>
    <w:p w14:paraId="75AA5EFF" w14:textId="77777777" w:rsidR="000920D5" w:rsidRPr="00341981" w:rsidRDefault="000920D5" w:rsidP="00341981">
      <w:pPr>
        <w:pStyle w:val="1"/>
        <w:shd w:val="clear" w:color="auto" w:fill="auto"/>
        <w:ind w:left="1440"/>
        <w:jc w:val="both"/>
      </w:pPr>
      <w:r w:rsidRPr="00341981">
        <w:rPr>
          <w:lang w:bidi="ru-RU"/>
        </w:rPr>
        <w:t>Нет России другой.</w:t>
      </w:r>
    </w:p>
    <w:p w14:paraId="240B6515" w14:textId="77777777" w:rsidR="000920D5" w:rsidRPr="00341981" w:rsidRDefault="000920D5" w:rsidP="00341981">
      <w:pPr>
        <w:pStyle w:val="1"/>
        <w:shd w:val="clear" w:color="auto" w:fill="auto"/>
        <w:ind w:left="1440"/>
        <w:jc w:val="both"/>
      </w:pPr>
      <w:r w:rsidRPr="00341981">
        <w:rPr>
          <w:lang w:bidi="ru-RU"/>
        </w:rPr>
        <w:t>Берегите её тишину и покой!</w:t>
      </w:r>
    </w:p>
    <w:p w14:paraId="6431A7A0" w14:textId="77777777" w:rsidR="000920D5" w:rsidRPr="00341981" w:rsidRDefault="000920D5" w:rsidP="00341981">
      <w:pPr>
        <w:pStyle w:val="1"/>
        <w:shd w:val="clear" w:color="auto" w:fill="auto"/>
        <w:ind w:left="1440"/>
        <w:jc w:val="both"/>
      </w:pPr>
      <w:r w:rsidRPr="00341981">
        <w:rPr>
          <w:lang w:bidi="ru-RU"/>
        </w:rPr>
        <w:t>Это небо и солнце, Этот хлеб на столе</w:t>
      </w:r>
    </w:p>
    <w:p w14:paraId="5FF88C86" w14:textId="77777777" w:rsidR="000920D5" w:rsidRPr="00341981" w:rsidRDefault="000920D5" w:rsidP="00341981">
      <w:pPr>
        <w:pStyle w:val="1"/>
        <w:shd w:val="clear" w:color="auto" w:fill="auto"/>
        <w:spacing w:after="320"/>
        <w:ind w:left="1440"/>
        <w:jc w:val="both"/>
      </w:pPr>
      <w:r w:rsidRPr="00341981">
        <w:rPr>
          <w:lang w:bidi="ru-RU"/>
        </w:rPr>
        <w:t>И родное оконце в позабытом селе.</w:t>
      </w:r>
    </w:p>
    <w:p w14:paraId="5D33E3FE" w14:textId="77777777" w:rsidR="000920D5" w:rsidRPr="00341981" w:rsidRDefault="000920D5" w:rsidP="00341981">
      <w:pPr>
        <w:pStyle w:val="1"/>
        <w:shd w:val="clear" w:color="auto" w:fill="auto"/>
        <w:tabs>
          <w:tab w:val="left" w:pos="1386"/>
        </w:tabs>
        <w:jc w:val="both"/>
      </w:pPr>
      <w:r w:rsidRPr="00341981">
        <w:rPr>
          <w:b/>
          <w:bCs/>
          <w:i/>
          <w:iCs/>
          <w:lang w:bidi="ru-RU"/>
        </w:rPr>
        <w:t>Чтец:</w:t>
      </w:r>
      <w:r w:rsidRPr="00341981">
        <w:rPr>
          <w:lang w:bidi="ru-RU"/>
        </w:rPr>
        <w:tab/>
        <w:t>Берегите Россию, без неё нам не жить.</w:t>
      </w:r>
    </w:p>
    <w:p w14:paraId="2ABE7605" w14:textId="77777777" w:rsidR="000920D5" w:rsidRPr="00341981" w:rsidRDefault="000920D5" w:rsidP="00341981">
      <w:pPr>
        <w:pStyle w:val="1"/>
        <w:shd w:val="clear" w:color="auto" w:fill="auto"/>
        <w:ind w:left="1440"/>
        <w:jc w:val="both"/>
      </w:pPr>
      <w:r w:rsidRPr="00341981">
        <w:rPr>
          <w:lang w:bidi="ru-RU"/>
        </w:rPr>
        <w:t>Берегите её, чтобы вечно ей быть!</w:t>
      </w:r>
    </w:p>
    <w:p w14:paraId="67C2631F" w14:textId="77777777" w:rsidR="000920D5" w:rsidRPr="00341981" w:rsidRDefault="000920D5" w:rsidP="00341981">
      <w:pPr>
        <w:pStyle w:val="1"/>
        <w:shd w:val="clear" w:color="auto" w:fill="auto"/>
        <w:ind w:left="1440"/>
        <w:jc w:val="both"/>
      </w:pPr>
      <w:r w:rsidRPr="00341981">
        <w:rPr>
          <w:lang w:bidi="ru-RU"/>
        </w:rPr>
        <w:t>Нашей правдой и силой,</w:t>
      </w:r>
    </w:p>
    <w:p w14:paraId="27619D24" w14:textId="77777777" w:rsidR="000920D5" w:rsidRPr="00341981" w:rsidRDefault="000920D5" w:rsidP="00341981">
      <w:pPr>
        <w:pStyle w:val="1"/>
        <w:shd w:val="clear" w:color="auto" w:fill="auto"/>
        <w:ind w:left="1440"/>
        <w:jc w:val="both"/>
      </w:pPr>
      <w:r w:rsidRPr="00341981">
        <w:rPr>
          <w:lang w:bidi="ru-RU"/>
        </w:rPr>
        <w:t>Всею нашей судьбой,</w:t>
      </w:r>
    </w:p>
    <w:p w14:paraId="66D631BD" w14:textId="77777777" w:rsidR="000920D5" w:rsidRPr="00341981" w:rsidRDefault="000920D5" w:rsidP="00341981">
      <w:pPr>
        <w:pStyle w:val="1"/>
        <w:shd w:val="clear" w:color="auto" w:fill="auto"/>
        <w:ind w:left="1440"/>
        <w:jc w:val="both"/>
      </w:pPr>
      <w:r w:rsidRPr="00341981">
        <w:rPr>
          <w:lang w:bidi="ru-RU"/>
        </w:rPr>
        <w:t>Берегите Россию-нет России другой!</w:t>
      </w:r>
    </w:p>
    <w:p w14:paraId="0E2EFAB7" w14:textId="77777777" w:rsidR="00F3592B" w:rsidRPr="00341981" w:rsidRDefault="00774B69" w:rsidP="00341981">
      <w:pPr>
        <w:pStyle w:val="1"/>
        <w:shd w:val="clear" w:color="auto" w:fill="auto"/>
        <w:jc w:val="both"/>
        <w:rPr>
          <w:lang w:bidi="ru-RU"/>
        </w:rPr>
      </w:pPr>
      <w:r w:rsidRPr="00341981">
        <w:rPr>
          <w:b/>
          <w:bCs/>
          <w:i/>
          <w:iCs/>
          <w:lang w:bidi="ru-RU"/>
        </w:rPr>
        <w:t xml:space="preserve">Чтец: </w:t>
      </w:r>
      <w:r w:rsidR="000920D5" w:rsidRPr="00341981">
        <w:rPr>
          <w:lang w:bidi="ru-RU"/>
        </w:rPr>
        <w:t>Мы живем в стране, историей которой мы по праву можем гордиться.</w:t>
      </w:r>
    </w:p>
    <w:p w14:paraId="46122752" w14:textId="77777777" w:rsidR="00F3592B" w:rsidRPr="00341981" w:rsidRDefault="000920D5" w:rsidP="00341981">
      <w:pPr>
        <w:pStyle w:val="1"/>
        <w:shd w:val="clear" w:color="auto" w:fill="auto"/>
        <w:jc w:val="both"/>
        <w:rPr>
          <w:lang w:bidi="ru-RU"/>
        </w:rPr>
      </w:pPr>
      <w:r w:rsidRPr="00341981">
        <w:rPr>
          <w:lang w:bidi="ru-RU"/>
        </w:rPr>
        <w:t xml:space="preserve"> Как прекрасно, что в День России мы можем говорить о том, что все больше </w:t>
      </w:r>
    </w:p>
    <w:p w14:paraId="32E323E5" w14:textId="77777777" w:rsidR="00F3592B" w:rsidRPr="00341981" w:rsidRDefault="000920D5" w:rsidP="00341981">
      <w:pPr>
        <w:pStyle w:val="1"/>
        <w:shd w:val="clear" w:color="auto" w:fill="auto"/>
        <w:jc w:val="both"/>
        <w:rPr>
          <w:lang w:bidi="ru-RU"/>
        </w:rPr>
      </w:pPr>
      <w:r w:rsidRPr="00341981">
        <w:rPr>
          <w:lang w:bidi="ru-RU"/>
        </w:rPr>
        <w:t>и больше молодых людей начинает интересоваться прошлым своей</w:t>
      </w:r>
    </w:p>
    <w:p w14:paraId="3A8CE370" w14:textId="77777777" w:rsidR="00F3592B" w:rsidRPr="00341981" w:rsidRDefault="000920D5" w:rsidP="00341981">
      <w:pPr>
        <w:pStyle w:val="1"/>
        <w:shd w:val="clear" w:color="auto" w:fill="auto"/>
        <w:jc w:val="both"/>
        <w:rPr>
          <w:lang w:bidi="ru-RU"/>
        </w:rPr>
      </w:pPr>
      <w:r w:rsidRPr="00341981">
        <w:rPr>
          <w:lang w:bidi="ru-RU"/>
        </w:rPr>
        <w:t xml:space="preserve"> страны, интересоваться не только для того, чтобы знать его, а для того, чтобы </w:t>
      </w:r>
    </w:p>
    <w:p w14:paraId="31DE9BF8" w14:textId="77777777" w:rsidR="00F3592B" w:rsidRPr="00341981" w:rsidRDefault="000920D5" w:rsidP="00341981">
      <w:pPr>
        <w:pStyle w:val="1"/>
        <w:shd w:val="clear" w:color="auto" w:fill="auto"/>
        <w:jc w:val="both"/>
        <w:rPr>
          <w:lang w:bidi="ru-RU"/>
        </w:rPr>
      </w:pPr>
      <w:r w:rsidRPr="00341981">
        <w:rPr>
          <w:lang w:bidi="ru-RU"/>
        </w:rPr>
        <w:t>сохранить и передать ту славу былых поколений, которые сумели создать</w:t>
      </w:r>
    </w:p>
    <w:p w14:paraId="11ACDD76" w14:textId="0F940BD4" w:rsidR="00F3592B" w:rsidRPr="00341981" w:rsidRDefault="000920D5" w:rsidP="00341981">
      <w:pPr>
        <w:pStyle w:val="1"/>
        <w:shd w:val="clear" w:color="auto" w:fill="auto"/>
        <w:jc w:val="both"/>
        <w:rPr>
          <w:lang w:bidi="ru-RU"/>
        </w:rPr>
      </w:pPr>
      <w:r w:rsidRPr="00341981">
        <w:rPr>
          <w:lang w:bidi="ru-RU"/>
        </w:rPr>
        <w:t xml:space="preserve"> сегодняшнюю Россию.</w:t>
      </w:r>
    </w:p>
    <w:p w14:paraId="5EFBDDA2" w14:textId="77777777" w:rsidR="00F3592B" w:rsidRPr="00341981" w:rsidRDefault="00F3592B" w:rsidP="00341981">
      <w:pPr>
        <w:pStyle w:val="1"/>
        <w:shd w:val="clear" w:color="auto" w:fill="auto"/>
      </w:pPr>
      <w:r w:rsidRPr="00341981">
        <w:rPr>
          <w:lang w:bidi="ru-RU"/>
        </w:rPr>
        <w:t xml:space="preserve">Чтец: </w:t>
      </w:r>
      <w:r w:rsidRPr="00341981">
        <w:rPr>
          <w:shd w:val="clear" w:color="auto" w:fill="FFFFFF"/>
        </w:rPr>
        <w:t xml:space="preserve">Самая красивая, богатая, щедрая и великая страна — это наша Россия! Страна с огромнейшим потенциалом, невероятно богатыми землями, красивейшими пейзажами и лучшим народом! С днем России всех нас! Мы все очень разные, у нас разные мечты, интересы и судьбы, но всех нас объединяет то, что мы граждане России – страны с богатым прошлым и мы уверены – со светлым будущим! Мы поздравляем вас и хотим </w:t>
      </w:r>
      <w:r w:rsidRPr="00341981">
        <w:rPr>
          <w:shd w:val="clear" w:color="auto" w:fill="FFFFFF"/>
        </w:rPr>
        <w:lastRenderedPageBreak/>
        <w:t>пожелать мирной, счастливой жизни для вас и ваших родных!</w:t>
      </w:r>
    </w:p>
    <w:p w14:paraId="4168682A" w14:textId="77777777" w:rsidR="000920D5" w:rsidRPr="00341981" w:rsidRDefault="000920D5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5D70D9C4" w14:textId="77777777" w:rsidR="000920D5" w:rsidRPr="00341981" w:rsidRDefault="000920D5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Берегите Россию –</w:t>
      </w:r>
    </w:p>
    <w:p w14:paraId="4D5F0B1F" w14:textId="77777777" w:rsidR="000920D5" w:rsidRPr="00341981" w:rsidRDefault="000920D5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Без неё нам не жить.</w:t>
      </w:r>
    </w:p>
    <w:p w14:paraId="523A72B6" w14:textId="77777777" w:rsidR="000920D5" w:rsidRPr="00341981" w:rsidRDefault="000920D5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Берегите её,</w:t>
      </w:r>
    </w:p>
    <w:p w14:paraId="274F90C7" w14:textId="37617FE6" w:rsidR="000920D5" w:rsidRPr="00341981" w:rsidRDefault="000920D5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Чтобы вечно ей быть!</w:t>
      </w:r>
    </w:p>
    <w:p w14:paraId="32745B38" w14:textId="34DC43D1" w:rsidR="00F3592B" w:rsidRPr="00341981" w:rsidRDefault="00F3592B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012285EA" w14:textId="45A30CE3" w:rsidR="00F3592B" w:rsidRPr="00341981" w:rsidRDefault="00F3592B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981">
        <w:rPr>
          <w:rFonts w:ascii="Times New Roman" w:hAnsi="Times New Roman"/>
          <w:sz w:val="28"/>
          <w:szCs w:val="28"/>
        </w:rPr>
        <w:t>С Днем России!</w:t>
      </w:r>
    </w:p>
    <w:p w14:paraId="3271E1E9" w14:textId="77777777" w:rsidR="000920D5" w:rsidRPr="00341981" w:rsidRDefault="000920D5" w:rsidP="003419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55F46349" w14:textId="42FAAC8B" w:rsidR="000920D5" w:rsidRPr="00341981" w:rsidRDefault="000920D5" w:rsidP="0034198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proofErr w:type="gramStart"/>
      <w:r w:rsidRPr="00341981">
        <w:rPr>
          <w:rFonts w:ascii="Times New Roman" w:hAnsi="Times New Roman"/>
          <w:b/>
          <w:sz w:val="28"/>
          <w:szCs w:val="28"/>
          <w:u w:val="single"/>
        </w:rPr>
        <w:t>Песня  «</w:t>
      </w:r>
      <w:proofErr w:type="gramEnd"/>
      <w:r w:rsidRPr="00341981">
        <w:rPr>
          <w:rFonts w:ascii="Times New Roman" w:hAnsi="Times New Roman"/>
          <w:b/>
          <w:sz w:val="28"/>
          <w:szCs w:val="28"/>
          <w:u w:val="single"/>
        </w:rPr>
        <w:t>Наш дом Россия»</w:t>
      </w:r>
      <w:r w:rsidR="00F3592B" w:rsidRPr="00341981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14:paraId="28067C61" w14:textId="77777777" w:rsidR="000920D5" w:rsidRPr="00341981" w:rsidRDefault="000920D5" w:rsidP="00341981">
      <w:pPr>
        <w:spacing w:after="0" w:line="240" w:lineRule="auto"/>
        <w:ind w:right="496"/>
        <w:jc w:val="both"/>
        <w:rPr>
          <w:rFonts w:ascii="Times New Roman" w:hAnsi="Times New Roman"/>
          <w:sz w:val="28"/>
          <w:szCs w:val="28"/>
          <w:u w:val="single"/>
        </w:rPr>
      </w:pPr>
    </w:p>
    <w:p w14:paraId="678CAF1D" w14:textId="2EF415BA" w:rsidR="00A761F5" w:rsidRPr="00341981" w:rsidRDefault="00A761F5" w:rsidP="00341981">
      <w:pPr>
        <w:snapToGrid w:val="0"/>
        <w:spacing w:after="0" w:line="240" w:lineRule="auto"/>
        <w:ind w:right="496"/>
        <w:jc w:val="both"/>
        <w:rPr>
          <w:rFonts w:ascii="Times New Roman" w:hAnsi="Times New Roman"/>
          <w:sz w:val="28"/>
          <w:szCs w:val="28"/>
        </w:rPr>
        <w:sectPr w:rsidR="00A761F5" w:rsidRPr="00341981" w:rsidSect="000920D5">
          <w:type w:val="continuous"/>
          <w:pgSz w:w="11906" w:h="16838"/>
          <w:pgMar w:top="1134" w:right="0" w:bottom="1134" w:left="1134" w:header="720" w:footer="720" w:gutter="0"/>
          <w:cols w:space="720"/>
        </w:sectPr>
      </w:pPr>
    </w:p>
    <w:p w14:paraId="724EFC2D" w14:textId="77777777" w:rsidR="00A761F5" w:rsidRPr="00341981" w:rsidRDefault="00A761F5" w:rsidP="00341981">
      <w:pPr>
        <w:spacing w:after="0" w:line="240" w:lineRule="auto"/>
        <w:ind w:right="496"/>
        <w:jc w:val="both"/>
        <w:rPr>
          <w:rFonts w:ascii="Times New Roman" w:hAnsi="Times New Roman"/>
          <w:sz w:val="28"/>
          <w:szCs w:val="28"/>
        </w:rPr>
        <w:sectPr w:rsidR="00A761F5" w:rsidRPr="00341981" w:rsidSect="000920D5">
          <w:type w:val="continuous"/>
          <w:pgSz w:w="11906" w:h="16838"/>
          <w:pgMar w:top="1134" w:right="0" w:bottom="1134" w:left="1134" w:header="720" w:footer="720" w:gutter="0"/>
          <w:cols w:space="154"/>
        </w:sectPr>
      </w:pPr>
    </w:p>
    <w:p w14:paraId="0879EA4B" w14:textId="48F9A9B6" w:rsidR="00A53E6E" w:rsidRPr="00341981" w:rsidRDefault="00A53E6E" w:rsidP="00341981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sectPr w:rsidR="00A53E6E" w:rsidRPr="00341981" w:rsidSect="000920D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646A4"/>
    <w:multiLevelType w:val="multilevel"/>
    <w:tmpl w:val="BE3EE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061041"/>
    <w:multiLevelType w:val="hybridMultilevel"/>
    <w:tmpl w:val="DE0C0238"/>
    <w:lvl w:ilvl="0" w:tplc="E640E4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265E7"/>
    <w:multiLevelType w:val="hybridMultilevel"/>
    <w:tmpl w:val="5FCA1C68"/>
    <w:lvl w:ilvl="0" w:tplc="AC2E08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36B59"/>
    <w:multiLevelType w:val="hybridMultilevel"/>
    <w:tmpl w:val="CB26149A"/>
    <w:lvl w:ilvl="0" w:tplc="37BEF8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1B0839"/>
    <w:multiLevelType w:val="hybridMultilevel"/>
    <w:tmpl w:val="BAE0D7BA"/>
    <w:lvl w:ilvl="0" w:tplc="C4C084C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372522">
    <w:abstractNumId w:val="1"/>
  </w:num>
  <w:num w:numId="2" w16cid:durableId="1736850040">
    <w:abstractNumId w:val="2"/>
  </w:num>
  <w:num w:numId="3" w16cid:durableId="1017776057">
    <w:abstractNumId w:val="4"/>
  </w:num>
  <w:num w:numId="4" w16cid:durableId="1351684681">
    <w:abstractNumId w:val="3"/>
  </w:num>
  <w:num w:numId="5" w16cid:durableId="14688879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840"/>
    <w:rsid w:val="0001243C"/>
    <w:rsid w:val="0002299D"/>
    <w:rsid w:val="00027FF2"/>
    <w:rsid w:val="00057774"/>
    <w:rsid w:val="000747F7"/>
    <w:rsid w:val="00076DDA"/>
    <w:rsid w:val="000920D5"/>
    <w:rsid w:val="00092528"/>
    <w:rsid w:val="000B2746"/>
    <w:rsid w:val="000C1F00"/>
    <w:rsid w:val="00103F8A"/>
    <w:rsid w:val="00112040"/>
    <w:rsid w:val="0014147B"/>
    <w:rsid w:val="00147535"/>
    <w:rsid w:val="00160468"/>
    <w:rsid w:val="00192A74"/>
    <w:rsid w:val="001C426F"/>
    <w:rsid w:val="001C4E28"/>
    <w:rsid w:val="001E7E3C"/>
    <w:rsid w:val="002029DE"/>
    <w:rsid w:val="00212EB3"/>
    <w:rsid w:val="0022180B"/>
    <w:rsid w:val="002345F1"/>
    <w:rsid w:val="002421AD"/>
    <w:rsid w:val="00245D9C"/>
    <w:rsid w:val="00251AF3"/>
    <w:rsid w:val="002742B5"/>
    <w:rsid w:val="0028009E"/>
    <w:rsid w:val="002955A9"/>
    <w:rsid w:val="002A3AEA"/>
    <w:rsid w:val="002E7415"/>
    <w:rsid w:val="003039AB"/>
    <w:rsid w:val="00341981"/>
    <w:rsid w:val="003749D0"/>
    <w:rsid w:val="00375DE4"/>
    <w:rsid w:val="00386911"/>
    <w:rsid w:val="003A58B8"/>
    <w:rsid w:val="003B5F29"/>
    <w:rsid w:val="003D1C73"/>
    <w:rsid w:val="003F0AA8"/>
    <w:rsid w:val="00423724"/>
    <w:rsid w:val="00444EAA"/>
    <w:rsid w:val="004707A6"/>
    <w:rsid w:val="00482F77"/>
    <w:rsid w:val="004942FA"/>
    <w:rsid w:val="004B1C03"/>
    <w:rsid w:val="004C6D24"/>
    <w:rsid w:val="004E76B9"/>
    <w:rsid w:val="00502042"/>
    <w:rsid w:val="00505080"/>
    <w:rsid w:val="00521865"/>
    <w:rsid w:val="0052220A"/>
    <w:rsid w:val="00532EA2"/>
    <w:rsid w:val="005537FE"/>
    <w:rsid w:val="00573706"/>
    <w:rsid w:val="005769AB"/>
    <w:rsid w:val="00585EDC"/>
    <w:rsid w:val="00586489"/>
    <w:rsid w:val="00590E1C"/>
    <w:rsid w:val="00594007"/>
    <w:rsid w:val="005D3BDF"/>
    <w:rsid w:val="005D4CD3"/>
    <w:rsid w:val="005E0634"/>
    <w:rsid w:val="005E5483"/>
    <w:rsid w:val="00602A29"/>
    <w:rsid w:val="006118E2"/>
    <w:rsid w:val="00644BFF"/>
    <w:rsid w:val="006A0A7D"/>
    <w:rsid w:val="006A1A6D"/>
    <w:rsid w:val="006E1876"/>
    <w:rsid w:val="00704909"/>
    <w:rsid w:val="0075342F"/>
    <w:rsid w:val="0077232D"/>
    <w:rsid w:val="00774B69"/>
    <w:rsid w:val="00783930"/>
    <w:rsid w:val="007C5FBC"/>
    <w:rsid w:val="007D2396"/>
    <w:rsid w:val="00815374"/>
    <w:rsid w:val="00822136"/>
    <w:rsid w:val="00861D78"/>
    <w:rsid w:val="00872699"/>
    <w:rsid w:val="008E3FBC"/>
    <w:rsid w:val="00916CD5"/>
    <w:rsid w:val="009319F2"/>
    <w:rsid w:val="00935083"/>
    <w:rsid w:val="00952C66"/>
    <w:rsid w:val="00972A3D"/>
    <w:rsid w:val="00973146"/>
    <w:rsid w:val="009733F7"/>
    <w:rsid w:val="009B0CE9"/>
    <w:rsid w:val="009E5ACF"/>
    <w:rsid w:val="009F663C"/>
    <w:rsid w:val="00A004FC"/>
    <w:rsid w:val="00A0450E"/>
    <w:rsid w:val="00A27CF1"/>
    <w:rsid w:val="00A53E6E"/>
    <w:rsid w:val="00A761F5"/>
    <w:rsid w:val="00A82BE5"/>
    <w:rsid w:val="00A972C2"/>
    <w:rsid w:val="00AA6FC5"/>
    <w:rsid w:val="00AF430B"/>
    <w:rsid w:val="00AF61D7"/>
    <w:rsid w:val="00B05A81"/>
    <w:rsid w:val="00B32B56"/>
    <w:rsid w:val="00B426C9"/>
    <w:rsid w:val="00B66C1F"/>
    <w:rsid w:val="00B866EA"/>
    <w:rsid w:val="00BA2068"/>
    <w:rsid w:val="00BA50BA"/>
    <w:rsid w:val="00BD2F2A"/>
    <w:rsid w:val="00BD51D5"/>
    <w:rsid w:val="00C65C0E"/>
    <w:rsid w:val="00C84D6D"/>
    <w:rsid w:val="00C87C6A"/>
    <w:rsid w:val="00C87FE6"/>
    <w:rsid w:val="00C96891"/>
    <w:rsid w:val="00CA5F5A"/>
    <w:rsid w:val="00CC2846"/>
    <w:rsid w:val="00CC7542"/>
    <w:rsid w:val="00CD1BA4"/>
    <w:rsid w:val="00CE2DF9"/>
    <w:rsid w:val="00CE3840"/>
    <w:rsid w:val="00CE7CF0"/>
    <w:rsid w:val="00D213BA"/>
    <w:rsid w:val="00D26DA0"/>
    <w:rsid w:val="00D50D92"/>
    <w:rsid w:val="00D52AD3"/>
    <w:rsid w:val="00DA4A93"/>
    <w:rsid w:val="00DD27B7"/>
    <w:rsid w:val="00E05F80"/>
    <w:rsid w:val="00E13B29"/>
    <w:rsid w:val="00E376C8"/>
    <w:rsid w:val="00E567D5"/>
    <w:rsid w:val="00E67071"/>
    <w:rsid w:val="00E80E90"/>
    <w:rsid w:val="00E856CE"/>
    <w:rsid w:val="00E9047A"/>
    <w:rsid w:val="00E935A1"/>
    <w:rsid w:val="00ED2349"/>
    <w:rsid w:val="00EE2746"/>
    <w:rsid w:val="00EF17B5"/>
    <w:rsid w:val="00F14617"/>
    <w:rsid w:val="00F3592B"/>
    <w:rsid w:val="00F37C2C"/>
    <w:rsid w:val="00F41891"/>
    <w:rsid w:val="00F45EE4"/>
    <w:rsid w:val="00F7117A"/>
    <w:rsid w:val="00FB7791"/>
    <w:rsid w:val="00FC70EC"/>
    <w:rsid w:val="00FD5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879E96C"/>
  <w15:docId w15:val="{9CB190E4-FBC7-474D-8F46-53D502B35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45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c0">
    <w:name w:val="c2 c0"/>
    <w:basedOn w:val="a0"/>
    <w:uiPriority w:val="99"/>
    <w:rsid w:val="00BA50BA"/>
    <w:rPr>
      <w:rFonts w:cs="Times New Roman"/>
    </w:rPr>
  </w:style>
  <w:style w:type="character" w:customStyle="1" w:styleId="c2c4c0c3">
    <w:name w:val="c2 c4 c0 c3"/>
    <w:basedOn w:val="a0"/>
    <w:uiPriority w:val="99"/>
    <w:rsid w:val="00BA50BA"/>
    <w:rPr>
      <w:rFonts w:cs="Times New Roman"/>
    </w:rPr>
  </w:style>
  <w:style w:type="paragraph" w:customStyle="1" w:styleId="c1c26">
    <w:name w:val="c1 c26"/>
    <w:basedOn w:val="a"/>
    <w:uiPriority w:val="99"/>
    <w:rsid w:val="00BA50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C7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70EC"/>
    <w:rPr>
      <w:rFonts w:ascii="Tahoma" w:hAnsi="Tahoma" w:cs="Tahoma"/>
      <w:sz w:val="16"/>
      <w:szCs w:val="16"/>
    </w:rPr>
  </w:style>
  <w:style w:type="character" w:customStyle="1" w:styleId="a5">
    <w:name w:val="Другое_"/>
    <w:basedOn w:val="a0"/>
    <w:link w:val="a6"/>
    <w:rsid w:val="00057774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a6">
    <w:name w:val="Другое"/>
    <w:basedOn w:val="a"/>
    <w:link w:val="a5"/>
    <w:rsid w:val="00057774"/>
    <w:pPr>
      <w:widowControl w:val="0"/>
      <w:shd w:val="clear" w:color="auto" w:fill="FFFFFF"/>
      <w:spacing w:after="0" w:line="240" w:lineRule="auto"/>
      <w:ind w:firstLine="60"/>
    </w:pPr>
    <w:rPr>
      <w:rFonts w:ascii="Times New Roman" w:hAnsi="Times New Roman"/>
      <w:sz w:val="28"/>
      <w:szCs w:val="28"/>
    </w:rPr>
  </w:style>
  <w:style w:type="character" w:customStyle="1" w:styleId="a7">
    <w:name w:val="Основной текст_"/>
    <w:basedOn w:val="a0"/>
    <w:link w:val="1"/>
    <w:rsid w:val="001E7E3C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7"/>
    <w:rsid w:val="001E7E3C"/>
    <w:pPr>
      <w:widowControl w:val="0"/>
      <w:shd w:val="clear" w:color="auto" w:fill="FFFFFF"/>
      <w:spacing w:after="0" w:line="240" w:lineRule="auto"/>
    </w:pPr>
    <w:rPr>
      <w:rFonts w:ascii="Times New Roman" w:hAnsi="Times New Roman"/>
      <w:sz w:val="28"/>
      <w:szCs w:val="28"/>
    </w:rPr>
  </w:style>
  <w:style w:type="paragraph" w:styleId="a8">
    <w:name w:val="List Paragraph"/>
    <w:basedOn w:val="a"/>
    <w:uiPriority w:val="34"/>
    <w:qFormat/>
    <w:rsid w:val="00251AF3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251AF3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1604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Emphasis"/>
    <w:basedOn w:val="a0"/>
    <w:uiPriority w:val="20"/>
    <w:qFormat/>
    <w:locked/>
    <w:rsid w:val="00160468"/>
    <w:rPr>
      <w:i/>
      <w:iCs/>
    </w:rPr>
  </w:style>
  <w:style w:type="paragraph" w:customStyle="1" w:styleId="Textbody">
    <w:name w:val="Text body"/>
    <w:basedOn w:val="a"/>
    <w:rsid w:val="00076DDA"/>
    <w:pPr>
      <w:widowControl w:val="0"/>
      <w:suppressAutoHyphens/>
      <w:autoSpaceDN w:val="0"/>
      <w:spacing w:after="12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a0"/>
    <w:rsid w:val="00076D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65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18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3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0%D0%BE%D1%81%D1%81%D0%B8%D1%8F_(%D1%82%D0%B5%D0%BB%D0%B5%D0%BA%D0%B0%D0%BD%D0%B0%D0%BB)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8%D0%B7%D0%B2%D0%B5%D1%81%D1%82%D0%B8%D1%8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npearls.ru/author/3409" TargetMode="External"/><Relationship Id="rId11" Type="http://schemas.openxmlformats.org/officeDocument/2006/relationships/hyperlink" Target="https://ru.wikipedia.org/wiki/%D0%98%D0%BD%D1%82%D0%B5%D1%80%D0%BD%D0%B5%D1%82" TargetMode="External"/><Relationship Id="rId5" Type="http://schemas.openxmlformats.org/officeDocument/2006/relationships/hyperlink" Target="https://www.inpearls.ru/author/38593" TargetMode="External"/><Relationship Id="rId10" Type="http://schemas.openxmlformats.org/officeDocument/2006/relationships/hyperlink" Target="https://ru.wikipedia.org/wiki/SM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C%D0%B0%D1%8F%D0%BA_(%D1%80%D0%B0%D0%B4%D0%B8%D0%BE%D1%81%D1%82%D0%B0%D0%BD%D1%86%D0%B8%D1%8F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16</Pages>
  <Words>3945</Words>
  <Characters>22492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Тимошенко</cp:lastModifiedBy>
  <cp:revision>7</cp:revision>
  <cp:lastPrinted>2022-08-16T13:05:00Z</cp:lastPrinted>
  <dcterms:created xsi:type="dcterms:W3CDTF">2022-06-07T12:55:00Z</dcterms:created>
  <dcterms:modified xsi:type="dcterms:W3CDTF">2022-10-23T11:17:00Z</dcterms:modified>
</cp:coreProperties>
</file>